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0D6F3" w14:textId="2D35BD03" w:rsidR="00567511" w:rsidRPr="001952E5" w:rsidRDefault="00A0505A" w:rsidP="00567511">
      <w:pPr>
        <w:rPr>
          <w:rFonts w:ascii="Century Gothic" w:hAnsi="Century Gothic"/>
          <w:sz w:val="20"/>
          <w:szCs w:val="20"/>
        </w:rPr>
      </w:pPr>
      <w:r w:rsidRPr="001952E5">
        <w:rPr>
          <w:rFonts w:ascii="Century Gothic" w:hAnsi="Century Gothic"/>
          <w:b/>
          <w:color w:val="C00000"/>
          <w:sz w:val="20"/>
          <w:szCs w:val="20"/>
        </w:rPr>
        <w:tab/>
      </w:r>
      <w:r w:rsidR="00C554A3">
        <w:rPr>
          <w:rFonts w:ascii="Century Gothic" w:hAnsi="Century Gothic"/>
          <w:b/>
          <w:noProof/>
          <w:color w:val="FFFFFF" w:themeColor="background1"/>
          <w:sz w:val="20"/>
          <w:szCs w:val="20"/>
          <w:lang w:eastAsia="fr-FR"/>
        </w:rPr>
        <w:drawing>
          <wp:inline distT="0" distB="0" distL="0" distR="0" wp14:anchorId="4032D1E2" wp14:editId="70CAC007">
            <wp:extent cx="5760720" cy="86360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IF_RV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80DC3" w14:textId="7119B96B" w:rsidR="00DE4CD8" w:rsidRPr="001952E5" w:rsidRDefault="00440D78" w:rsidP="0014649B">
      <w:pPr>
        <w:jc w:val="center"/>
        <w:rPr>
          <w:rFonts w:ascii="Century Gothic" w:hAnsi="Century Gothic"/>
          <w:color w:val="C00000"/>
          <w:sz w:val="20"/>
          <w:szCs w:val="20"/>
        </w:rPr>
      </w:pPr>
      <w:r w:rsidRPr="001952E5">
        <w:rPr>
          <w:rFonts w:ascii="Century Gothic" w:hAnsi="Century Gothic"/>
          <w:b/>
          <w:noProof/>
          <w:color w:val="C00000"/>
          <w:sz w:val="20"/>
          <w:szCs w:val="20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A169D16" wp14:editId="10952B50">
                <wp:simplePos x="0" y="0"/>
                <wp:positionH relativeFrom="column">
                  <wp:posOffset>-166370</wp:posOffset>
                </wp:positionH>
                <wp:positionV relativeFrom="paragraph">
                  <wp:posOffset>357505</wp:posOffset>
                </wp:positionV>
                <wp:extent cx="6248400" cy="247650"/>
                <wp:effectExtent l="0" t="0" r="19050" b="0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247650"/>
                          <a:chOff x="0" y="0"/>
                          <a:chExt cx="6248400" cy="247650"/>
                        </a:xfrm>
                      </wpg:grpSpPr>
                      <wps:wsp>
                        <wps:cNvPr id="6" name="Rectangle à coins arrondis 6"/>
                        <wps:cNvSpPr/>
                        <wps:spPr>
                          <a:xfrm>
                            <a:off x="0" y="28575"/>
                            <a:ext cx="6248400" cy="1905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3BC938" w14:textId="77777777" w:rsidR="001B4B8B" w:rsidRPr="001B4B8B" w:rsidRDefault="001B4B8B" w:rsidP="001B4B8B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50" y="0"/>
                            <a:ext cx="15906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F0C3C9" w14:textId="77777777" w:rsidR="0014649B" w:rsidRPr="0014649B" w:rsidRDefault="0014649B" w:rsidP="0014649B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14649B"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C</w:t>
                              </w:r>
                              <w:r w:rsidR="00F15767"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ANDIDATS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169D16" id="Groupe 11" o:spid="_x0000_s1026" style="position:absolute;left:0;text-align:left;margin-left:-13.1pt;margin-top:28.15pt;width:492pt;height:19.5pt;z-index:251673600" coordsize="62484,24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SmGywMAAOIJAAAOAAAAZHJzL2Uyb0RvYy54bWy0Vt1u2zYYvR+wdyB0v9jWbCcx4hRe2gQD&#13;&#10;0jZoWhToHU1RljCK5Eg6cvY0e5e92M5HSkrquMnQbTc2fz5+P4fnO9TZq12j2J10vjZ6mU2OxhmT&#13;&#10;Wpii1ptl9unj5U8nGfOB64Iro+Uyu5c+e3X+4w9nrV3I3FRGFdIxONF+0dplVoVgF6ORF5VsuD8y&#13;&#10;VmpslsY1PGDqNqPC8RbeGzXKx+P5qDWusM4I6T1WX6fN7Dz6L0spwvuy9DIwtcyQW4i/Lv6u6Xd0&#13;&#10;fsYXG8dtVYsuDf4dWTS81gg6uHrNA2dbVz9x1dTCGW/KcCRMMzJlWQsZa0A1k/FeNVfObG2sZbNo&#13;&#10;N3aACdDu4fTdbsW7uxvH6gJ3N8mY5g3uKIaVDAtAp7WbBYyunL21N65b2KQZFbwrXUP/KIXtIq73&#13;&#10;A65yF5jA4jyfnkzHgF9gL58ez2cd8KLC7Tw5Jqo3zx8c9WFHlN2QTGvBIf8Ak/93MN1W3MqIvicE&#13;&#10;OpjmPUofwC2uN0qyv/5kwtTaM+6c0UXt2TwhF88NsPmFB4LfxCw/mR3PEh8P4jY5Hc+AIW5gKJ8v&#13;&#10;rPPhSpqG0WCZgS+6oMQiF/ndtQ/Jvrej6N6ourislYoTajR5oRy742iR9WYSj6pt89YUaQ23NcSN&#13;&#10;fUnmMYuvPCnNWrAoP4bxS2HC7mkYitLRAtGJFzGjYRlVfzM69pRGSsSABHIchXslKRWlP8gSJAcV&#13;&#10;85Tb11VzIaQOKSVf8UK+FDo6JM8lYBx8dw4O+0730NnTURnVaTjcgfbc4eFEjGx0GA43tTbuUGUK&#13;&#10;VXWRk30PUoKGUAq79Q4mNFyb4h40dybJpLfisgavrrkPN9xBF9HC0PrwHj+lMrhu040yVhn3x6F1&#13;&#10;skcfYjdjLXR2mfnft9zJjKlfNTr0dDKdkjDHyXR2nGPiHu+sH+/obXNhwFNoFbKLQ7IPqh+WzjSf&#13;&#10;8SSsKCq2uBaIvcxEcP3kIiT9x6Mi5GoVzSDGlodrfWsFOSeAqWU+7j5zZ7vmCmjLd6ZXBb7Ya69k&#13;&#10;Sye1WW2DKevYew+4dtBDoRLa/7tU/Tw+7sXqCx5fBl5TDZLle/LEwu4Xg+boCGyvjfjNM20uKgic&#13;&#10;XEHV2kryAreV2EQ1QRFJ2VIp1HNs3UIy8HxwFB8R3Hsa8FyPcyg/e/pATGan4znUb++BeEboXtA4&#13;&#10;bUjgQGtqftKl01k+i0k92mnqgG8PVTfL7ITEp1MfKvWNLuLhwGuVxoclhponvZ49pHs99N/Sv2dz&#13;&#10;2OPyP2RdfC7xIRHFu/vooS+Vx/PI0odPs/O/AQAA//8DAFBLAwQUAAYACAAAACEApCcElOUAAAAO&#13;&#10;AQAADwAAAGRycy9kb3ducmV2LnhtbEyPTW/CMAyG75P2HyJP2g3SD7UbpSlC7OOEkAaT0G6hMW1F&#13;&#10;k1RNaMu/nzltF8uWX79+n3w16ZYN2LvGGgHhPACGprSqMZWA78PH7BWY89Io2VqDAm7oYFU8PuQy&#13;&#10;U3Y0XzjsfcXIxLhMCqi97zLOXVmjlm5uOzS0O9teS09jX3HVy5HMdcujIEi5lo2hD7XscFNjedlf&#13;&#10;tYDPUY7rOHwftpfz5vZzSHbHbYhCPD9Nb0sq6yUwj5P/u4A7A+WHgoKd7NUox1oBsyiNSCogSWNg&#13;&#10;JFgkLwR0ujcx8CLn/zGKXwAAAP//AwBQSwECLQAUAAYACAAAACEAtoM4kv4AAADhAQAAEwAAAAAA&#13;&#10;AAAAAAAAAAAAAAAAW0NvbnRlbnRfVHlwZXNdLnhtbFBLAQItABQABgAIAAAAIQA4/SH/1gAAAJQB&#13;&#10;AAALAAAAAAAAAAAAAAAAAC8BAABfcmVscy8ucmVsc1BLAQItABQABgAIAAAAIQDxYSmGywMAAOIJ&#13;&#10;AAAOAAAAAAAAAAAAAAAAAC4CAABkcnMvZTJvRG9jLnhtbFBLAQItABQABgAIAAAAIQCkJwSU5QAA&#13;&#10;AA4BAAAPAAAAAAAAAAAAAAAAACUGAABkcnMvZG93bnJldi54bWxQSwUGAAAAAAQABADzAAAANwcA&#13;&#10;AAAA&#13;&#10;">
                <v:roundrect id="Rectangle à coins arrondis 6" o:spid="_x0000_s1027" style="position:absolute;top:285;width:62484;height:190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DxwkxwAAAN8AAAAPAAAAZHJzL2Rvd25yZXYueG1sRI/RasJA&#13;&#10;FETfBf9huULfdFOFINFVqiKt1EJr8gGX7DUbkr0bsluNf98tFPoyMAxzhllvB9uKG/W+dqzgeZaA&#13;&#10;IC6drrlSUOTH6RKED8gaW8ek4EEetpvxaI2Zdnf+otslVCJC2GeowITQZVL60pBFP3MdccyurrcY&#13;&#10;ou0rqXu8R7ht5TxJUmmx5rhgsKO9obK5fFsFi/Ni2H2+pu+n/cecrvmuaRJTKPU0GQ6rKC8rEIGG&#13;&#10;8N/4Q7xpBSn8/olfQG5+AAAA//8DAFBLAQItABQABgAIAAAAIQDb4fbL7gAAAIUBAAATAAAAAAAA&#13;&#10;AAAAAAAAAAAAAABbQ29udGVudF9UeXBlc10ueG1sUEsBAi0AFAAGAAgAAAAhAFr0LFu/AAAAFQEA&#13;&#10;AAsAAAAAAAAAAAAAAAAAHwEAAF9yZWxzLy5yZWxzUEsBAi0AFAAGAAgAAAAhAIYPHCTHAAAA3wAA&#13;&#10;AA8AAAAAAAAAAAAAAAAABwIAAGRycy9kb3ducmV2LnhtbFBLBQYAAAAAAwADALcAAAD7AgAAAAA=&#13;&#10;" fillcolor="#a5a5a5 [2092]" strokecolor="gray [1629]" strokeweight="1pt">
                  <v:textbox>
                    <w:txbxContent>
                      <w:p w14:paraId="163BC938" w14:textId="77777777" w:rsidR="001B4B8B" w:rsidRPr="001B4B8B" w:rsidRDefault="001B4B8B" w:rsidP="001B4B8B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20002;width:15907;height:24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uJoLxwAAAOEAAAAPAAAAZHJzL2Rvd25yZXYueG1sRI9BawIx&#13;&#10;FITvBf9DeII3TazW6mqUogg9KdpW8PbYPHcXNy/LJrrbf28KQi8DwzDfMItVa0txp9oXjjUMBwoE&#13;&#10;cepMwZmG769tfwrCB2SDpWPS8EseVsvOywIT4xo+0P0YMhEh7BPUkIdQJVL6NCeLfuAq4phdXG0x&#13;&#10;RFtn0tTYRLgt5atSE2mx4LiQY0XrnNLr8WY1/Owu59NY7bONfasa1yrJdia17nXbzTzKxxxEoDb8&#13;&#10;N56IT6NhpN7h71F8A3L5AAAA//8DAFBLAQItABQABgAIAAAAIQDb4fbL7gAAAIUBAAATAAAAAAAA&#13;&#10;AAAAAAAAAAAAAABbQ29udGVudF9UeXBlc10ueG1sUEsBAi0AFAAGAAgAAAAhAFr0LFu/AAAAFQEA&#13;&#10;AAsAAAAAAAAAAAAAAAAAHwEAAF9yZWxzLy5yZWxzUEsBAi0AFAAGAAgAAAAhAI+4mgvHAAAA4QAA&#13;&#10;AA8AAAAAAAAAAAAAAAAABwIAAGRycy9kb3ducmV2LnhtbFBLBQYAAAAAAwADALcAAAD7AgAAAAA=&#13;&#10;" filled="f" stroked="f">
                  <v:textbox>
                    <w:txbxContent>
                      <w:p w14:paraId="26F0C3C9" w14:textId="77777777" w:rsidR="0014649B" w:rsidRPr="0014649B" w:rsidRDefault="0014649B" w:rsidP="0014649B">
                        <w:pPr>
                          <w:jc w:val="center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 w:rsidRPr="0014649B">
                          <w:rPr>
                            <w:b/>
                            <w:color w:val="FFFFFF" w:themeColor="background1"/>
                            <w:sz w:val="24"/>
                          </w:rPr>
                          <w:t>C</w:t>
                        </w:r>
                        <w:r w:rsidR="00F15767">
                          <w:rPr>
                            <w:b/>
                            <w:color w:val="FFFFFF" w:themeColor="background1"/>
                            <w:sz w:val="24"/>
                          </w:rPr>
                          <w:t>ANDIDATS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90515" w:rsidRPr="001952E5">
        <w:rPr>
          <w:rFonts w:ascii="Century Gothic" w:hAnsi="Century Gothic"/>
          <w:b/>
          <w:color w:val="C00000"/>
          <w:sz w:val="20"/>
          <w:szCs w:val="20"/>
        </w:rPr>
        <w:t xml:space="preserve">Fiche d’inscription </w:t>
      </w:r>
      <w:r w:rsidR="00A0505A" w:rsidRPr="001952E5">
        <w:rPr>
          <w:rFonts w:ascii="Century Gothic" w:hAnsi="Century Gothic"/>
          <w:b/>
          <w:color w:val="C00000"/>
          <w:sz w:val="20"/>
          <w:szCs w:val="20"/>
        </w:rPr>
        <w:t>20</w:t>
      </w:r>
      <w:r w:rsidR="00353B41">
        <w:rPr>
          <w:rFonts w:ascii="Century Gothic" w:hAnsi="Century Gothic"/>
          <w:b/>
          <w:color w:val="C00000"/>
          <w:sz w:val="20"/>
          <w:szCs w:val="20"/>
        </w:rPr>
        <w:t>2</w:t>
      </w:r>
      <w:r w:rsidR="00C27185">
        <w:rPr>
          <w:rFonts w:ascii="Century Gothic" w:hAnsi="Century Gothic"/>
          <w:b/>
          <w:color w:val="C00000"/>
          <w:sz w:val="20"/>
          <w:szCs w:val="20"/>
        </w:rPr>
        <w:t>2</w:t>
      </w:r>
    </w:p>
    <w:p w14:paraId="2004BE92" w14:textId="77777777" w:rsidR="004B55D8" w:rsidRPr="001952E5" w:rsidRDefault="00F15767" w:rsidP="004B55D8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1952E5">
        <w:rPr>
          <w:rFonts w:ascii="Century Gothic" w:hAnsi="Century Gothic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AB5921" wp14:editId="59872240">
                <wp:simplePos x="0" y="0"/>
                <wp:positionH relativeFrom="column">
                  <wp:posOffset>6069330</wp:posOffset>
                </wp:positionH>
                <wp:positionV relativeFrom="paragraph">
                  <wp:posOffset>97790</wp:posOffset>
                </wp:positionV>
                <wp:extent cx="0" cy="3535680"/>
                <wp:effectExtent l="0" t="0" r="25400" b="2032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568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4D366" id="Connecteur droit 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7.9pt,7.7pt" to="477.9pt,28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8+gA8QEAAEYEAAAOAAAAZHJzL2Uyb0RvYy54bWysU8uOGyEQvEfKPyDu8Yx3NRtr5PEevNpc&#13;&#10;8rDy+ACWh40ENALsGf99GvCON5tcEsUHPDRdXV1Fs76frCEnGaIGN9DloqVEOg5Cu/1Af3x/fLei&#13;&#10;JCbmBDPg5EDPMtL7zds369H38gYOYIQMBIu42I9+oIeUfN80kR+kZXEBXjo8VBAsS7gN+0YENmJ1&#13;&#10;a5qbtr1rRgjCB+AyRow+1EO6KfWVkjx9USrKRMxAsbdU1lDWp7w2mzXr94H5g+aXNtg/dGGZdkg6&#13;&#10;l3pgiZFj0L+VspoHiKDSgoNtQCnNZdGAapbtKzXfDszLogXNiX62Kf6/svzzaReIFgPtKHHM4hVt&#13;&#10;wTn0TR4DEQF0Il12afSxx+St24XLLvpdyJInFWz+RzFkKs6eZ2fllAivQY7R2+62u1sV15sr0IeY&#13;&#10;PkiwJH8M1GiXRbOenT7GhGSY+pySw8aREUetW73vSloEo8WjNiYflsGRWxPIieGVp2lZcszRfgJR&#13;&#10;Y12Lv3rxGMbxeBVGurlKIX9BgGfGYTC7UfWXr3Q2srb2VSp0ExVX3rlQ5WCcS5eWmbxUwuwMU9j8&#13;&#10;DGyrqPwArjp+BV7yM1SWGf8b8IwozODSDLbaQfgTe3axtqxq/rMDVXe24AnEuUxGsQaHtSi8PKz8&#13;&#10;Gl7uC/z6/Dc/AQAA//8DAFBLAwQUAAYACAAAACEAkJrXreEAAAAPAQAADwAAAGRycy9kb3ducmV2&#13;&#10;LnhtbEyPQU/DMAyF70j8h8hI3FhKRQd0TacKxGU3xiQ4po3XVjRO1Xhb2a/HiANcLNnPfv5esZ79&#13;&#10;oI44xT6QgdtFAgqpCa6n1sDu7eXmAVRkS84OgdDAF0ZYl5cXhc1dONErHrfcKjGhmFsDHfOYax2b&#13;&#10;Dr2NizAiibYPk7cs7dRqN9mTmPtBp0my1N72JB86O+JTh83n9uANnKv6fblPNv1O+3PLH6PfNJU3&#13;&#10;5vpqfl5JqVagGGf+u4CfDMIPpYDV4UAuqsHAY5YJP4uQ3YGShd9BbSC7T1PQZaH/5yi/AQAA//8D&#13;&#10;AFBLAQItABQABgAIAAAAIQC2gziS/gAAAOEBAAATAAAAAAAAAAAAAAAAAAAAAABbQ29udGVudF9U&#13;&#10;eXBlc10ueG1sUEsBAi0AFAAGAAgAAAAhADj9If/WAAAAlAEAAAsAAAAAAAAAAAAAAAAALwEAAF9y&#13;&#10;ZWxzLy5yZWxzUEsBAi0AFAAGAAgAAAAhABDz6ADxAQAARgQAAA4AAAAAAAAAAAAAAAAALgIAAGRy&#13;&#10;cy9lMm9Eb2MueG1sUEsBAi0AFAAGAAgAAAAhAJCa163hAAAADwEAAA8AAAAAAAAAAAAAAAAASwQA&#13;&#10;AGRycy9kb3ducmV2LnhtbFBLBQYAAAAABAAEAPMAAABZBQAAAAA=&#13;&#10;" strokecolor="gray [1629]" strokeweight="1.25pt"/>
            </w:pict>
          </mc:Fallback>
        </mc:AlternateContent>
      </w:r>
      <w:r w:rsidRPr="001952E5">
        <w:rPr>
          <w:rFonts w:ascii="Century Gothic" w:hAnsi="Century Gothic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9D43B" wp14:editId="358FB340">
                <wp:simplePos x="0" y="0"/>
                <wp:positionH relativeFrom="column">
                  <wp:posOffset>-169545</wp:posOffset>
                </wp:positionH>
                <wp:positionV relativeFrom="paragraph">
                  <wp:posOffset>97790</wp:posOffset>
                </wp:positionV>
                <wp:extent cx="9525" cy="3421380"/>
                <wp:effectExtent l="0" t="0" r="41275" b="3302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138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A3163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5pt,7.7pt" to="-12.6pt,27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PXPm9wEAAEkEAAAOAAAAZHJzL2Uyb0RvYy54bWysVMuO2yAU3VfqPyD2jR1P3aZWnFlkNN30&#13;&#10;EU3bD2AwJEjARUBi5+97gYwznXbTql5gc1/nnsPF69vJaHISPiiwPV0uakqE5TAou+/pj+/3b1aU&#13;&#10;hMjswDRY0dOzCPR28/rVenSdaOAAehCeYBEbutH19BCj66oq8IMwLCzACYtOCd6wiFu/rwbPRqxu&#13;&#10;dNXU9btqBD84D1yEgNa74qSbXF9KweNXKYOIRPcUe4t59Xl9TGu1WbNu75k7KH5pg/1DF4Ypi6Bz&#13;&#10;qTsWGTl69Vspo7iHADIuOJgKpFRcZA7IZlm/YPPtwJzIXFCc4GaZwv8ry7+cdp6ooacNJZYZPKIt&#13;&#10;WIu6iaMngwcVSZNUGl3oMHhrd/6yC27nE+VJepPeSIZMWdnzrKyYIuFo/NA2LSUcHTdvm+XNKgtf&#13;&#10;XXOdD/GjAEPSR0+1sok369jpU4iIh6FPIcmsLRlx2trV+zaHBdBquFdaJ2eeHbHVnpwYnnqcljlG&#13;&#10;H81nGIqtrfEpZ49mnJAXZoSbq2TwZwDo0xaNSZAiQf6KZy1Kaw9CoqBIuuDOhQoG41zYuEzguRJG&#13;&#10;pzSJzc+JdSGV7sCVx6+Jl/iUKvKY/03ynJGRwcY52SgL/k/oScXSsizxTwoU3kmCRxjOeTiyNDiv&#13;&#10;meHlbqUL8Xyf069/gM1PAAAA//8DAFBLAwQUAAYACAAAACEAuv+uveEAAAAPAQAADwAAAGRycy9k&#13;&#10;b3ducmV2LnhtbExPy07DMBC8I/EP1iJxSx2sJqA0ThWBuPRGqQRHJ94mEfE6it029OtZTnAZaTWz&#13;&#10;8yi3ixvFGecweNLwsEpBILXeDtRpOLy/Jk8gQjRkzegJNXxjgG11e1OawvoLveF5HzvBJhQKo6GP&#13;&#10;cSqkDG2PzoSVn5CYO/rZmcjn3Ek7mwubu1GqNM2lMwNxQm8mfO6x/dqfnIZr3Xzkx3Q3HKS7dvFz&#13;&#10;cru2dlrf3y0vG4Z6AyLiEv8+4HcD94eKizX+RDaIUUOi8keWMpGtQbAgUZkC0WjIsrUCWZXy/47q&#13;&#10;BwAA//8DAFBLAQItABQABgAIAAAAIQC2gziS/gAAAOEBAAATAAAAAAAAAAAAAAAAAAAAAABbQ29u&#13;&#10;dGVudF9UeXBlc10ueG1sUEsBAi0AFAAGAAgAAAAhADj9If/WAAAAlAEAAAsAAAAAAAAAAAAAAAAA&#13;&#10;LwEAAF9yZWxzLy5yZWxzUEsBAi0AFAAGAAgAAAAhAAY9c+b3AQAASQQAAA4AAAAAAAAAAAAAAAAA&#13;&#10;LgIAAGRycy9lMm9Eb2MueG1sUEsBAi0AFAAGAAgAAAAhALr/rr3hAAAADwEAAA8AAAAAAAAAAAAA&#13;&#10;AAAAUQQAAGRycy9kb3ducmV2LnhtbFBLBQYAAAAABAAEAPMAAABfBQAAAAA=&#13;&#10;" strokecolor="gray [1629]" strokeweight="1.25pt"/>
            </w:pict>
          </mc:Fallback>
        </mc:AlternateContent>
      </w:r>
    </w:p>
    <w:p w14:paraId="7A5C7D63" w14:textId="77777777" w:rsidR="008061D3" w:rsidRDefault="008061D3" w:rsidP="00F15767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710F9A83" w14:textId="77777777" w:rsidR="00F15767" w:rsidRPr="001952E5" w:rsidRDefault="00F15767" w:rsidP="00F15767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1952E5">
        <w:rPr>
          <w:rFonts w:ascii="Century Gothic" w:hAnsi="Century Gothic"/>
          <w:b/>
          <w:sz w:val="20"/>
          <w:szCs w:val="20"/>
          <w:u w:val="single"/>
        </w:rPr>
        <w:t>Candidat référent porteur du projet</w:t>
      </w:r>
    </w:p>
    <w:p w14:paraId="51CB7762" w14:textId="77777777" w:rsidR="00DE5B50" w:rsidRPr="001952E5" w:rsidRDefault="00DE5B50" w:rsidP="00F15767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7EA78B9F" w14:textId="77777777" w:rsidR="00DE4CD8" w:rsidRPr="008061D3" w:rsidRDefault="00DE4CD8" w:rsidP="004B55D8">
      <w:pPr>
        <w:spacing w:after="0"/>
        <w:rPr>
          <w:rFonts w:ascii="Century Gothic" w:hAnsi="Century Gothic"/>
          <w:b/>
          <w:sz w:val="18"/>
          <w:szCs w:val="20"/>
        </w:rPr>
      </w:pPr>
      <w:r w:rsidRPr="008061D3">
        <w:rPr>
          <w:rFonts w:ascii="Century Gothic" w:hAnsi="Century Gothic"/>
          <w:b/>
          <w:sz w:val="18"/>
          <w:szCs w:val="20"/>
        </w:rPr>
        <w:t xml:space="preserve">NOM : </w:t>
      </w:r>
      <w:r w:rsidRPr="008061D3">
        <w:rPr>
          <w:rFonts w:ascii="Century Gothic" w:hAnsi="Century Gothic"/>
          <w:b/>
          <w:sz w:val="18"/>
          <w:szCs w:val="20"/>
        </w:rPr>
        <w:tab/>
      </w:r>
      <w:r w:rsidR="004B55D8" w:rsidRPr="008061D3">
        <w:rPr>
          <w:rFonts w:ascii="Century Gothic" w:hAnsi="Century Gothic"/>
          <w:b/>
          <w:sz w:val="18"/>
          <w:szCs w:val="20"/>
        </w:rPr>
        <w:tab/>
      </w:r>
      <w:r w:rsidR="004B55D8" w:rsidRPr="008061D3">
        <w:rPr>
          <w:rFonts w:ascii="Century Gothic" w:hAnsi="Century Gothic"/>
          <w:b/>
          <w:sz w:val="18"/>
          <w:szCs w:val="20"/>
        </w:rPr>
        <w:tab/>
      </w:r>
      <w:r w:rsidR="004B55D8" w:rsidRPr="008061D3">
        <w:rPr>
          <w:rFonts w:ascii="Century Gothic" w:hAnsi="Century Gothic"/>
          <w:b/>
          <w:sz w:val="18"/>
          <w:szCs w:val="20"/>
        </w:rPr>
        <w:tab/>
      </w:r>
      <w:r w:rsidR="004B55D8" w:rsidRPr="008061D3">
        <w:rPr>
          <w:rFonts w:ascii="Century Gothic" w:hAnsi="Century Gothic"/>
          <w:b/>
          <w:sz w:val="18"/>
          <w:szCs w:val="20"/>
        </w:rPr>
        <w:tab/>
      </w:r>
      <w:r w:rsidR="004B55D8" w:rsidRPr="008061D3">
        <w:rPr>
          <w:rFonts w:ascii="Century Gothic" w:hAnsi="Century Gothic"/>
          <w:b/>
          <w:sz w:val="18"/>
          <w:szCs w:val="20"/>
        </w:rPr>
        <w:tab/>
      </w:r>
      <w:r w:rsidR="004B55D8" w:rsidRPr="008061D3">
        <w:rPr>
          <w:rFonts w:ascii="Century Gothic" w:hAnsi="Century Gothic"/>
          <w:b/>
          <w:sz w:val="18"/>
          <w:szCs w:val="20"/>
        </w:rPr>
        <w:tab/>
      </w:r>
      <w:r w:rsidRPr="008061D3">
        <w:rPr>
          <w:rFonts w:ascii="Century Gothic" w:hAnsi="Century Gothic"/>
          <w:b/>
          <w:sz w:val="18"/>
          <w:szCs w:val="20"/>
        </w:rPr>
        <w:t>PRENOM :</w:t>
      </w:r>
    </w:p>
    <w:p w14:paraId="7CA452A9" w14:textId="77777777" w:rsidR="00DE4CD8" w:rsidRPr="008061D3" w:rsidRDefault="00DE4CD8" w:rsidP="004B55D8">
      <w:pPr>
        <w:spacing w:after="0"/>
        <w:rPr>
          <w:rFonts w:ascii="Century Gothic" w:hAnsi="Century Gothic"/>
          <w:sz w:val="18"/>
          <w:szCs w:val="20"/>
        </w:rPr>
      </w:pPr>
      <w:r w:rsidRPr="008061D3">
        <w:rPr>
          <w:rFonts w:ascii="Century Gothic" w:hAnsi="Century Gothic"/>
          <w:b/>
          <w:sz w:val="18"/>
          <w:szCs w:val="20"/>
        </w:rPr>
        <w:t xml:space="preserve">Téléphone : </w:t>
      </w:r>
      <w:r w:rsidRPr="008061D3">
        <w:rPr>
          <w:rFonts w:ascii="Century Gothic" w:hAnsi="Century Gothic"/>
          <w:b/>
          <w:sz w:val="18"/>
          <w:szCs w:val="20"/>
        </w:rPr>
        <w:tab/>
      </w:r>
      <w:r w:rsidRPr="008061D3">
        <w:rPr>
          <w:rFonts w:ascii="Century Gothic" w:hAnsi="Century Gothic"/>
          <w:sz w:val="18"/>
          <w:szCs w:val="20"/>
        </w:rPr>
        <w:tab/>
      </w:r>
      <w:r w:rsidRPr="008061D3">
        <w:rPr>
          <w:rFonts w:ascii="Century Gothic" w:hAnsi="Century Gothic"/>
          <w:sz w:val="18"/>
          <w:szCs w:val="20"/>
        </w:rPr>
        <w:tab/>
      </w:r>
      <w:r w:rsidRPr="008061D3">
        <w:rPr>
          <w:rFonts w:ascii="Century Gothic" w:hAnsi="Century Gothic"/>
          <w:sz w:val="18"/>
          <w:szCs w:val="20"/>
        </w:rPr>
        <w:tab/>
      </w:r>
      <w:r w:rsidRPr="008061D3">
        <w:rPr>
          <w:rFonts w:ascii="Century Gothic" w:hAnsi="Century Gothic"/>
          <w:sz w:val="18"/>
          <w:szCs w:val="20"/>
        </w:rPr>
        <w:tab/>
      </w:r>
      <w:r w:rsidRPr="008061D3">
        <w:rPr>
          <w:rFonts w:ascii="Century Gothic" w:hAnsi="Century Gothic"/>
          <w:sz w:val="18"/>
          <w:szCs w:val="20"/>
        </w:rPr>
        <w:tab/>
      </w:r>
      <w:r w:rsidRPr="008061D3">
        <w:rPr>
          <w:rFonts w:ascii="Century Gothic" w:hAnsi="Century Gothic"/>
          <w:b/>
          <w:sz w:val="18"/>
          <w:szCs w:val="20"/>
        </w:rPr>
        <w:t>Mail :</w:t>
      </w:r>
    </w:p>
    <w:p w14:paraId="47041FFF" w14:textId="61FF7E28" w:rsidR="00DE4CD8" w:rsidRPr="008061D3" w:rsidRDefault="00DE4CD8" w:rsidP="00F15767">
      <w:pPr>
        <w:spacing w:after="0"/>
        <w:rPr>
          <w:rFonts w:ascii="Century Gothic" w:hAnsi="Century Gothic"/>
          <w:sz w:val="18"/>
          <w:szCs w:val="20"/>
        </w:rPr>
      </w:pPr>
      <w:r w:rsidRPr="008061D3">
        <w:rPr>
          <w:rFonts w:ascii="Century Gothic" w:hAnsi="Century Gothic"/>
          <w:b/>
          <w:sz w:val="18"/>
          <w:szCs w:val="20"/>
        </w:rPr>
        <w:t>Filière :</w:t>
      </w:r>
      <w:r w:rsidRPr="008061D3">
        <w:rPr>
          <w:rFonts w:ascii="Century Gothic" w:hAnsi="Century Gothic"/>
          <w:sz w:val="18"/>
          <w:szCs w:val="20"/>
        </w:rPr>
        <w:t xml:space="preserve"> </w:t>
      </w:r>
      <w:r w:rsidR="004B55D8" w:rsidRPr="008061D3">
        <w:rPr>
          <w:rFonts w:ascii="Century Gothic" w:hAnsi="Century Gothic"/>
          <w:sz w:val="18"/>
          <w:szCs w:val="20"/>
        </w:rPr>
        <w:tab/>
      </w:r>
      <w:r w:rsidR="004B55D8" w:rsidRPr="008061D3">
        <w:rPr>
          <w:rFonts w:ascii="Century Gothic" w:hAnsi="Century Gothic"/>
          <w:sz w:val="18"/>
          <w:szCs w:val="20"/>
        </w:rPr>
        <w:tab/>
      </w:r>
      <w:r w:rsidR="004B55D8" w:rsidRPr="008061D3">
        <w:rPr>
          <w:rFonts w:ascii="Century Gothic" w:hAnsi="Century Gothic"/>
          <w:sz w:val="18"/>
          <w:szCs w:val="20"/>
        </w:rPr>
        <w:tab/>
      </w:r>
      <w:r w:rsidR="004B55D8" w:rsidRPr="008061D3">
        <w:rPr>
          <w:rFonts w:ascii="Century Gothic" w:hAnsi="Century Gothic"/>
          <w:sz w:val="18"/>
          <w:szCs w:val="20"/>
        </w:rPr>
        <w:tab/>
      </w:r>
      <w:r w:rsidR="004B55D8" w:rsidRPr="008061D3">
        <w:rPr>
          <w:rFonts w:ascii="Century Gothic" w:hAnsi="Century Gothic"/>
          <w:sz w:val="18"/>
          <w:szCs w:val="20"/>
        </w:rPr>
        <w:tab/>
      </w:r>
      <w:r w:rsidR="004B55D8" w:rsidRPr="008061D3">
        <w:rPr>
          <w:rFonts w:ascii="Century Gothic" w:hAnsi="Century Gothic"/>
          <w:sz w:val="18"/>
          <w:szCs w:val="20"/>
        </w:rPr>
        <w:tab/>
      </w:r>
      <w:r w:rsidR="00DB3AAA">
        <w:rPr>
          <w:rFonts w:ascii="Century Gothic" w:hAnsi="Century Gothic"/>
          <w:sz w:val="18"/>
          <w:szCs w:val="20"/>
        </w:rPr>
        <w:tab/>
      </w:r>
      <w:r w:rsidR="00DB3AAA">
        <w:rPr>
          <w:rFonts w:ascii="Century Gothic" w:hAnsi="Century Gothic"/>
          <w:b/>
          <w:sz w:val="18"/>
          <w:szCs w:val="20"/>
        </w:rPr>
        <w:t xml:space="preserve">Niveau (préciser Bac+…) </w:t>
      </w:r>
      <w:r w:rsidRPr="008061D3">
        <w:rPr>
          <w:rFonts w:ascii="Century Gothic" w:hAnsi="Century Gothic"/>
          <w:b/>
          <w:sz w:val="18"/>
          <w:szCs w:val="20"/>
        </w:rPr>
        <w:t>:</w:t>
      </w:r>
      <w:r w:rsidRPr="008061D3">
        <w:rPr>
          <w:rFonts w:ascii="Century Gothic" w:hAnsi="Century Gothic"/>
          <w:sz w:val="18"/>
          <w:szCs w:val="20"/>
        </w:rPr>
        <w:t xml:space="preserve"> </w:t>
      </w:r>
    </w:p>
    <w:p w14:paraId="044C4432" w14:textId="5163AB7B" w:rsidR="00DE4CD8" w:rsidRPr="008061D3" w:rsidRDefault="00DE4CD8" w:rsidP="00DE4CD8">
      <w:pPr>
        <w:rPr>
          <w:rFonts w:ascii="Century Gothic" w:hAnsi="Century Gothic"/>
          <w:b/>
          <w:sz w:val="18"/>
          <w:szCs w:val="20"/>
        </w:rPr>
      </w:pPr>
      <w:r w:rsidRPr="008061D3">
        <w:rPr>
          <w:rFonts w:ascii="Century Gothic" w:hAnsi="Century Gothic"/>
          <w:b/>
          <w:sz w:val="18"/>
          <w:szCs w:val="20"/>
        </w:rPr>
        <w:t>Nom de l’</w:t>
      </w:r>
      <w:r w:rsidR="00DB3AAA">
        <w:rPr>
          <w:rFonts w:ascii="Century Gothic" w:hAnsi="Century Gothic"/>
          <w:b/>
          <w:sz w:val="18"/>
          <w:szCs w:val="20"/>
        </w:rPr>
        <w:t>é</w:t>
      </w:r>
      <w:r w:rsidR="00290515" w:rsidRPr="008061D3">
        <w:rPr>
          <w:rFonts w:ascii="Century Gothic" w:hAnsi="Century Gothic"/>
          <w:b/>
          <w:sz w:val="18"/>
          <w:szCs w:val="20"/>
        </w:rPr>
        <w:t>cole,</w:t>
      </w:r>
      <w:r w:rsidRPr="008061D3">
        <w:rPr>
          <w:rFonts w:ascii="Century Gothic" w:hAnsi="Century Gothic"/>
          <w:b/>
          <w:sz w:val="18"/>
          <w:szCs w:val="20"/>
        </w:rPr>
        <w:t xml:space="preserve"> </w:t>
      </w:r>
      <w:r w:rsidR="00DB3AAA">
        <w:rPr>
          <w:rFonts w:ascii="Century Gothic" w:hAnsi="Century Gothic"/>
          <w:b/>
          <w:sz w:val="18"/>
          <w:szCs w:val="20"/>
        </w:rPr>
        <w:t>u</w:t>
      </w:r>
      <w:r w:rsidR="00290515" w:rsidRPr="008061D3">
        <w:rPr>
          <w:rFonts w:ascii="Century Gothic" w:hAnsi="Century Gothic"/>
          <w:b/>
          <w:sz w:val="18"/>
          <w:szCs w:val="20"/>
        </w:rPr>
        <w:t>niversité</w:t>
      </w:r>
      <w:r w:rsidR="00DB3AAA">
        <w:rPr>
          <w:rFonts w:ascii="Century Gothic" w:hAnsi="Century Gothic"/>
          <w:b/>
          <w:sz w:val="18"/>
          <w:szCs w:val="20"/>
        </w:rPr>
        <w:t>, CFA</w:t>
      </w:r>
      <w:r w:rsidRPr="008061D3">
        <w:rPr>
          <w:rFonts w:ascii="Century Gothic" w:hAnsi="Century Gothic"/>
          <w:b/>
          <w:sz w:val="18"/>
          <w:szCs w:val="20"/>
        </w:rPr>
        <w:t> :</w:t>
      </w:r>
    </w:p>
    <w:p w14:paraId="1A35BF4C" w14:textId="03145354" w:rsidR="00567511" w:rsidRDefault="00567511" w:rsidP="00DE4CD8">
      <w:pPr>
        <w:rPr>
          <w:rFonts w:ascii="Century Gothic" w:hAnsi="Century Gothic"/>
          <w:b/>
          <w:sz w:val="18"/>
          <w:szCs w:val="20"/>
        </w:rPr>
      </w:pPr>
      <w:r w:rsidRPr="008061D3">
        <w:rPr>
          <w:rFonts w:ascii="Century Gothic" w:hAnsi="Century Gothic"/>
          <w:b/>
          <w:sz w:val="18"/>
          <w:szCs w:val="20"/>
        </w:rPr>
        <w:t xml:space="preserve">Nom du référent pédagogique : </w:t>
      </w:r>
    </w:p>
    <w:p w14:paraId="7CE0DB5F" w14:textId="77777777" w:rsidR="00DE4CD8" w:rsidRPr="008061D3" w:rsidRDefault="001B4B8B" w:rsidP="00DE4CD8">
      <w:pPr>
        <w:rPr>
          <w:rFonts w:ascii="Century Gothic" w:hAnsi="Century Gothic"/>
          <w:b/>
          <w:sz w:val="18"/>
          <w:szCs w:val="20"/>
        </w:rPr>
      </w:pPr>
      <w:r w:rsidRPr="008061D3">
        <w:rPr>
          <w:rFonts w:ascii="Century Gothic" w:hAnsi="Century Gothic"/>
          <w:b/>
          <w:sz w:val="18"/>
          <w:szCs w:val="20"/>
        </w:rPr>
        <w:t>Adresse :</w:t>
      </w:r>
    </w:p>
    <w:p w14:paraId="594CC7F7" w14:textId="77777777" w:rsidR="00F15767" w:rsidRPr="008061D3" w:rsidRDefault="001B4B8B" w:rsidP="00DE4CD8">
      <w:pPr>
        <w:rPr>
          <w:rFonts w:ascii="Century Gothic" w:hAnsi="Century Gothic"/>
          <w:b/>
          <w:sz w:val="18"/>
          <w:szCs w:val="20"/>
        </w:rPr>
      </w:pPr>
      <w:r w:rsidRPr="008061D3">
        <w:rPr>
          <w:rFonts w:ascii="Century Gothic" w:hAnsi="Century Gothic"/>
          <w:b/>
          <w:sz w:val="18"/>
          <w:szCs w:val="20"/>
        </w:rPr>
        <w:t xml:space="preserve">Code postal : </w:t>
      </w:r>
      <w:r w:rsidR="0014649B" w:rsidRPr="008061D3">
        <w:rPr>
          <w:rFonts w:ascii="Century Gothic" w:hAnsi="Century Gothic"/>
          <w:b/>
          <w:sz w:val="18"/>
          <w:szCs w:val="20"/>
        </w:rPr>
        <w:tab/>
      </w:r>
      <w:r w:rsidR="0014649B" w:rsidRPr="008061D3">
        <w:rPr>
          <w:rFonts w:ascii="Century Gothic" w:hAnsi="Century Gothic"/>
          <w:sz w:val="18"/>
          <w:szCs w:val="20"/>
        </w:rPr>
        <w:tab/>
      </w:r>
      <w:r w:rsidR="0014649B" w:rsidRPr="008061D3">
        <w:rPr>
          <w:rFonts w:ascii="Century Gothic" w:hAnsi="Century Gothic"/>
          <w:sz w:val="18"/>
          <w:szCs w:val="20"/>
        </w:rPr>
        <w:tab/>
      </w:r>
      <w:r w:rsidR="0014649B" w:rsidRPr="008061D3">
        <w:rPr>
          <w:rFonts w:ascii="Century Gothic" w:hAnsi="Century Gothic"/>
          <w:sz w:val="18"/>
          <w:szCs w:val="20"/>
        </w:rPr>
        <w:tab/>
      </w:r>
      <w:r w:rsidR="0014649B" w:rsidRPr="008061D3">
        <w:rPr>
          <w:rFonts w:ascii="Century Gothic" w:hAnsi="Century Gothic"/>
          <w:sz w:val="18"/>
          <w:szCs w:val="20"/>
        </w:rPr>
        <w:tab/>
      </w:r>
      <w:r w:rsidR="0014649B" w:rsidRPr="008061D3">
        <w:rPr>
          <w:rFonts w:ascii="Century Gothic" w:hAnsi="Century Gothic"/>
          <w:sz w:val="18"/>
          <w:szCs w:val="20"/>
        </w:rPr>
        <w:tab/>
      </w:r>
      <w:r w:rsidR="0014649B" w:rsidRPr="008061D3">
        <w:rPr>
          <w:rFonts w:ascii="Century Gothic" w:hAnsi="Century Gothic"/>
          <w:b/>
          <w:sz w:val="18"/>
          <w:szCs w:val="20"/>
        </w:rPr>
        <w:t xml:space="preserve">Ville : </w:t>
      </w:r>
    </w:p>
    <w:p w14:paraId="71A043B1" w14:textId="2BD57C27" w:rsidR="00F15767" w:rsidRPr="008061D3" w:rsidRDefault="00F15767" w:rsidP="00F15767">
      <w:pPr>
        <w:rPr>
          <w:rFonts w:ascii="Century Gothic" w:hAnsi="Century Gothic"/>
          <w:sz w:val="18"/>
          <w:szCs w:val="20"/>
        </w:rPr>
      </w:pPr>
      <w:r w:rsidRPr="008061D3">
        <w:rPr>
          <w:rFonts w:ascii="Century Gothic" w:hAnsi="Century Gothic"/>
          <w:sz w:val="18"/>
          <w:szCs w:val="20"/>
        </w:rPr>
        <w:t>Merci de préciser le(s) nom(s), prénom(s)</w:t>
      </w:r>
      <w:r w:rsidR="00A92A54">
        <w:rPr>
          <w:rFonts w:ascii="Century Gothic" w:hAnsi="Century Gothic"/>
          <w:sz w:val="18"/>
          <w:szCs w:val="20"/>
        </w:rPr>
        <w:t xml:space="preserve">, </w:t>
      </w:r>
      <w:r w:rsidRPr="008061D3">
        <w:rPr>
          <w:rFonts w:ascii="Century Gothic" w:hAnsi="Century Gothic"/>
          <w:sz w:val="18"/>
          <w:szCs w:val="20"/>
        </w:rPr>
        <w:t xml:space="preserve">école(s) </w:t>
      </w:r>
      <w:r w:rsidR="00A92A54">
        <w:rPr>
          <w:rFonts w:ascii="Century Gothic" w:hAnsi="Century Gothic"/>
          <w:sz w:val="18"/>
          <w:szCs w:val="20"/>
        </w:rPr>
        <w:t xml:space="preserve">et </w:t>
      </w:r>
      <w:r w:rsidR="00A92A54" w:rsidRPr="00226186">
        <w:rPr>
          <w:rFonts w:ascii="Century Gothic" w:hAnsi="Century Gothic"/>
          <w:b/>
          <w:bCs/>
          <w:sz w:val="18"/>
          <w:szCs w:val="20"/>
        </w:rPr>
        <w:t>mails</w:t>
      </w:r>
      <w:r w:rsidR="00A92A54">
        <w:rPr>
          <w:rFonts w:ascii="Century Gothic" w:hAnsi="Century Gothic"/>
          <w:sz w:val="18"/>
          <w:szCs w:val="20"/>
        </w:rPr>
        <w:t xml:space="preserve"> </w:t>
      </w:r>
      <w:r w:rsidRPr="008061D3">
        <w:rPr>
          <w:rFonts w:ascii="Century Gothic" w:hAnsi="Century Gothic"/>
          <w:sz w:val="18"/>
          <w:szCs w:val="20"/>
        </w:rPr>
        <w:t>des autres participants :</w:t>
      </w:r>
    </w:p>
    <w:p w14:paraId="5907EDED" w14:textId="2DA58591" w:rsidR="00F15767" w:rsidRDefault="008061D3" w:rsidP="008061D3">
      <w:pPr>
        <w:pStyle w:val="Paragraphedeliste"/>
        <w:numPr>
          <w:ilvl w:val="0"/>
          <w:numId w:val="5"/>
        </w:num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 xml:space="preserve"> </w:t>
      </w:r>
    </w:p>
    <w:p w14:paraId="38E7BF60" w14:textId="73226354" w:rsidR="008061D3" w:rsidRDefault="008061D3" w:rsidP="008061D3">
      <w:pPr>
        <w:pStyle w:val="Paragraphedeliste"/>
        <w:numPr>
          <w:ilvl w:val="0"/>
          <w:numId w:val="5"/>
        </w:num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 xml:space="preserve"> </w:t>
      </w:r>
    </w:p>
    <w:p w14:paraId="09497A9D" w14:textId="441B5825" w:rsidR="00A92A54" w:rsidRDefault="00A92A54" w:rsidP="00A92A54">
      <w:pPr>
        <w:pStyle w:val="Paragraphedeliste"/>
        <w:numPr>
          <w:ilvl w:val="0"/>
          <w:numId w:val="5"/>
        </w:numPr>
        <w:rPr>
          <w:rFonts w:ascii="Century Gothic" w:hAnsi="Century Gothic"/>
          <w:sz w:val="18"/>
          <w:szCs w:val="20"/>
        </w:rPr>
      </w:pPr>
    </w:p>
    <w:p w14:paraId="203F7FDB" w14:textId="77777777" w:rsidR="00F15767" w:rsidRPr="00A92A54" w:rsidRDefault="00F15767" w:rsidP="008061D3">
      <w:pPr>
        <w:pStyle w:val="Paragraphedeliste"/>
        <w:numPr>
          <w:ilvl w:val="0"/>
          <w:numId w:val="5"/>
        </w:numPr>
        <w:rPr>
          <w:rFonts w:ascii="Century Gothic" w:hAnsi="Century Gothic"/>
          <w:sz w:val="18"/>
          <w:szCs w:val="20"/>
        </w:rPr>
      </w:pPr>
      <w:r w:rsidRPr="001952E5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4DC7397" wp14:editId="784B63C9">
                <wp:simplePos x="0" y="0"/>
                <wp:positionH relativeFrom="column">
                  <wp:posOffset>-165100</wp:posOffset>
                </wp:positionH>
                <wp:positionV relativeFrom="paragraph">
                  <wp:posOffset>262255</wp:posOffset>
                </wp:positionV>
                <wp:extent cx="6248400" cy="292100"/>
                <wp:effectExtent l="0" t="0" r="25400" b="1270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292100"/>
                          <a:chOff x="0" y="0"/>
                          <a:chExt cx="6248400" cy="247650"/>
                        </a:xfrm>
                      </wpg:grpSpPr>
                      <wps:wsp>
                        <wps:cNvPr id="13" name="Rectangle à coins arrondis 13"/>
                        <wps:cNvSpPr/>
                        <wps:spPr>
                          <a:xfrm>
                            <a:off x="0" y="28575"/>
                            <a:ext cx="6248400" cy="1905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A06A60" w14:textId="77777777" w:rsidR="00440D78" w:rsidRPr="001B4B8B" w:rsidRDefault="00440D78" w:rsidP="00440D78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50" y="0"/>
                            <a:ext cx="15906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41431E" w14:textId="77777777" w:rsidR="00440D78" w:rsidRPr="0014649B" w:rsidRDefault="00440D78" w:rsidP="00440D78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VOTRE PROJET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DC7397" id="Groupe 12" o:spid="_x0000_s1029" style="position:absolute;left:0;text-align:left;margin-left:-13pt;margin-top:20.65pt;width:492pt;height:23pt;z-index:251675648;mso-width-relative:margin;mso-height-relative:margin" coordsize="62484,24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Xdwj1AMAAOoJAAAOAAAAZHJzL2Uyb0RvYy54bWy8Vt1u2zYUvh+wdyB0v8hS7SQW4hRe2gQD&#13;&#10;0jZoOhTYHU1RljCK5Eg6UvY0e5e92D6SkpLa7jJ0w25s/pzfj+d8Rxev+1aQB25so+QqyU5mCeGS&#13;&#10;qbKR21Xy86frH84TYh2VJRVK8lXyyG3y+vL77y46XfBc1UqU3BAYkbbo9CqpndNFmlpW85baE6W5&#13;&#10;xGWlTEsdtmabloZ2sN6KNJ/NTtNOmVIbxbi1OH0TL5PLYL+qOHMfqspyR8QqQWwu/Jrwu/G/6eUF&#13;&#10;LbaG6rphQxj0G6JoaSPhdDL1hjpKdqY5MNU2zCirKnfCVJuqqmoYDzkgm2y2l82NUTsdctkW3VZP&#13;&#10;MAHaPZy+2Sx7/3BnSFPi7fKESNrijYJbTnAAdDq9LSB0Y/S9vjPDwTbufMJ9ZVr/j1RIH3B9nHDl&#13;&#10;vSMMh6f5/Hw+A/wMd/kyz7AOwLMar3Ogxuq3RxXnZ6eLoJiOblMf3RRMp1FD9gkm++9guq+p5gF9&#13;&#10;6xEYYXo1wvQRxUXlVnDy5x+EqUZaQo1RsmwsyV5F7ILmBJwtLDD8Kmr5+eJsEYE5ily2nC0ichMA&#13;&#10;tNDGuhuuWuIXqwQVI0sfWahG+nBrHZCG/CjnvVslmvK6ESJsfKvxK2HIA0WTbLZZUBW79p0q4xlg&#13;&#10;n/yGzvTiweoXloQkna+jMwi/5Mb1h268l6Ew4N1XRohoOkYWX/WOOyERkq+BCHJYuUfBfShCfuQV&#13;&#10;yhzFmMfYvsyaMsaliyHZmpb8JdfBoLdcAcbJ9mDguO34DoO8V+WBnyblAbS/U540gmcl3aTcNlKZ&#13;&#10;Y5kJZDV4jvIjSBEaj5LrN32ggKHhbbFR5SPq3ajIl1az6wbldUutu6MGBIleBum7D/iphMKrq2GV&#13;&#10;kFqZ34+de3k0JG4T0oFwV4n9bUcNT4j4SaJVl9l87hk6bOaLsxwb8/xm8/xG7torhXLNMF40C0sv&#13;&#10;78S4rIxqP2M2rL1XXFHJ4HuVMGfGzZWLgwDThfH1OoiBlTV1t/JeM2/c4+w751P/mRo99JhDd75X&#13;&#10;Iz3QYq/LoqzXlGq9c6pqQgt6pCOuwwuAqjy9/h+cNR856xcMYYLq9ilwMr036M2TFHH9jwotMpSx&#13;&#10;vlXsV0ukuqrBc3wNcutqTks8VqwpH/ygGjPxnUc2HYgDY4Qi9wDg3ojA2J7lIHJyOCiyxXJ2Cg6M&#13;&#10;g+KQ759obKS7F5hOKk9zYdZEdlou8kUI6tlN2zh8g4imXSXnnoIGDvKpvpVlUHa0EXF9nGimFpp4&#13;&#10;f6+F/tvqH4vZ7ZXyPyy6MDbxQREofPj48V8sz/ehSJ8+0S7/AgAA//8DAFBLAwQUAAYACAAAACEA&#13;&#10;fvve5+UAAAAOAQAADwAAAGRycy9kb3ducmV2LnhtbEyPTW+CQBCG7036HzbTpDddkGopshhjP06m&#13;&#10;SbWJ8TbCCER2l7Ar4L/v9NReJpmv932fdDXqRvTUudoaBeE0AEEmt0VtSgXf+/dJDMJ5NAU21pCC&#13;&#10;GzlYZfd3KSaFHcwX9TtfChYxLkEFlfdtIqXLK9LoprYlw7uz7TR6brtSFh0OLK4bOQuChdRYG3ao&#13;&#10;sKVNRflld9UKPgYc1lH41m8v583tuJ9/HrYhKfX4ML4uuayXIDyN/u8Dfhk4P2Qc7GSvpnCiUTCZ&#13;&#10;LRjIK3gKIxB88DKPeXBSED9HILNU/sfIfgAAAP//AwBQSwECLQAUAAYACAAAACEAtoM4kv4AAADh&#13;&#10;AQAAEwAAAAAAAAAAAAAAAAAAAAAAW0NvbnRlbnRfVHlwZXNdLnhtbFBLAQItABQABgAIAAAAIQA4&#13;&#10;/SH/1gAAAJQBAAALAAAAAAAAAAAAAAAAAC8BAABfcmVscy8ucmVsc1BLAQItABQABgAIAAAAIQD7&#13;&#10;Xdwj1AMAAOoJAAAOAAAAAAAAAAAAAAAAAC4CAABkcnMvZTJvRG9jLnhtbFBLAQItABQABgAIAAAA&#13;&#10;IQB++97n5QAAAA4BAAAPAAAAAAAAAAAAAAAAAC4GAABkcnMvZG93bnJldi54bWxQSwUGAAAAAAQA&#13;&#10;BADzAAAAQAcAAAAA&#13;&#10;">
                <v:roundrect id="Rectangle à coins arrondis 13" o:spid="_x0000_s1030" style="position:absolute;top:285;width:62484;height:190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dimMyAAAAOAAAAAPAAAAZHJzL2Rvd25yZXYueG1sRI/RasJA&#13;&#10;EEXfBf9hGaFvutGAlMRV1FJsaQutyQcM2TEbkp0N2VXTv+8WCn0ZZrjcM5zNbrSduNHgG8cKlosE&#13;&#10;BHHldMO1grJ4nj+C8AFZY+eYFHyTh912Otlgpt2dv+h2DrWIEPYZKjAh9JmUvjJk0S9cTxyzixss&#13;&#10;hngOtdQD3iPcdnKVJGtpseH4wWBPR0NVe75aBel7Oh4+T+u31+PHii7FoW0TUyr1MBuf8jj2OYhA&#13;&#10;Y/hv/CFedHRI4VcoLiC3PwAAAP//AwBQSwECLQAUAAYACAAAACEA2+H2y+4AAACFAQAAEwAAAAAA&#13;&#10;AAAAAAAAAAAAAAAAW0NvbnRlbnRfVHlwZXNdLnhtbFBLAQItABQABgAIAAAAIQBa9CxbvwAAABUB&#13;&#10;AAALAAAAAAAAAAAAAAAAAB8BAABfcmVscy8ucmVsc1BLAQItABQABgAIAAAAIQABdimMyAAAAOAA&#13;&#10;AAAPAAAAAAAAAAAAAAAAAAcCAABkcnMvZG93bnJldi54bWxQSwUGAAAAAAMAAwC3AAAA/AIAAAAA&#13;&#10;" fillcolor="#a5a5a5 [2092]" strokecolor="gray [1629]" strokeweight="1pt">
                  <v:textbox>
                    <w:txbxContent>
                      <w:p w14:paraId="26A06A60" w14:textId="77777777" w:rsidR="00440D78" w:rsidRPr="001B4B8B" w:rsidRDefault="00440D78" w:rsidP="00440D7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roundrect>
                <v:shape id="Zone de texte 2" o:spid="_x0000_s1031" type="#_x0000_t202" style="position:absolute;left:20002;width:15907;height:24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2o4xwAAAOAAAAAPAAAAZHJzL2Rvd25yZXYueG1sRI/BasJA&#13;&#10;EIbvQt9hmYI33W1RaaObIIrQk8XYCt6G7JiEZmdDdpukb98tFLwMM/z83/BtstE2oqfO1441PM0V&#13;&#10;COLCmZpLDR/nw+wFhA/IBhvHpOGHPGTpw2SDiXEDn6jPQykihH2CGqoQ2kRKX1Rk0c9dSxyzm+ss&#13;&#10;hnh2pTQdDhFuG/ms1EparDl+qLClXUXFV/5tNXweb9fLQr2Xe7tsBzcqyfZVaj19HPfrOLZrEIHG&#13;&#10;cG/8I95MdFjAn1BcQKa/AAAA//8DAFBLAQItABQABgAIAAAAIQDb4fbL7gAAAIUBAAATAAAAAAAA&#13;&#10;AAAAAAAAAAAAAABbQ29udGVudF9UeXBlc10ueG1sUEsBAi0AFAAGAAgAAAAhAFr0LFu/AAAAFQEA&#13;&#10;AAsAAAAAAAAAAAAAAAAAHwEAAF9yZWxzLy5yZWxzUEsBAi0AFAAGAAgAAAAhAC5HajjHAAAA4AAA&#13;&#10;AA8AAAAAAAAAAAAAAAAABwIAAGRycy9kb3ducmV2LnhtbFBLBQYAAAAAAwADALcAAAD7AgAAAAA=&#13;&#10;" filled="f" stroked="f">
                  <v:textbox>
                    <w:txbxContent>
                      <w:p w14:paraId="5741431E" w14:textId="77777777" w:rsidR="00440D78" w:rsidRPr="0014649B" w:rsidRDefault="00440D78" w:rsidP="00440D78">
                        <w:pPr>
                          <w:jc w:val="center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</w:rPr>
                          <w:t>VOTRE PROJET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F18B778" w14:textId="77777777" w:rsidR="00F15767" w:rsidRPr="001952E5" w:rsidRDefault="00F15767" w:rsidP="00DE4CD8">
      <w:pPr>
        <w:rPr>
          <w:rFonts w:ascii="Century Gothic" w:hAnsi="Century Gothic"/>
          <w:b/>
          <w:sz w:val="20"/>
          <w:szCs w:val="20"/>
        </w:rPr>
      </w:pPr>
    </w:p>
    <w:p w14:paraId="078FABAB" w14:textId="3D741481" w:rsidR="00226186" w:rsidRDefault="00A92A54" w:rsidP="00226186">
      <w:pPr>
        <w:pStyle w:val="Titre"/>
        <w:pBdr>
          <w:bottom w:val="none" w:sz="0" w:space="0" w:color="auto"/>
        </w:pBdr>
        <w:jc w:val="both"/>
        <w:rPr>
          <w:rFonts w:ascii="Century Gothic" w:hAnsi="Century Gothic"/>
          <w:b/>
          <w:bCs/>
          <w:noProof/>
          <w:color w:val="F79646" w:themeColor="accent6"/>
          <w:sz w:val="22"/>
          <w:szCs w:val="22"/>
        </w:rPr>
      </w:pPr>
      <w:r w:rsidRPr="00A92A54">
        <w:rPr>
          <w:rFonts w:ascii="Century Gothic" w:hAnsi="Century Gothic"/>
          <w:b/>
          <w:bCs/>
          <w:noProof/>
          <w:color w:val="F79646" w:themeColor="accent6"/>
          <w:sz w:val="22"/>
          <w:szCs w:val="22"/>
        </w:rPr>
        <w:t>LE THEME 202</w:t>
      </w:r>
      <w:r w:rsidR="00226186">
        <w:rPr>
          <w:rFonts w:ascii="Century Gothic" w:hAnsi="Century Gothic"/>
          <w:b/>
          <w:bCs/>
          <w:noProof/>
          <w:color w:val="F79646" w:themeColor="accent6"/>
          <w:sz w:val="22"/>
          <w:szCs w:val="22"/>
        </w:rPr>
        <w:t>2</w:t>
      </w:r>
      <w:r w:rsidRPr="00A92A54">
        <w:rPr>
          <w:rFonts w:ascii="Century Gothic" w:hAnsi="Century Gothic"/>
          <w:b/>
          <w:bCs/>
          <w:noProof/>
          <w:color w:val="F79646" w:themeColor="accent6"/>
          <w:sz w:val="22"/>
          <w:szCs w:val="22"/>
        </w:rPr>
        <w:t xml:space="preserve"> - </w:t>
      </w:r>
      <w:r w:rsidR="00226186" w:rsidRPr="00226186">
        <w:rPr>
          <w:rFonts w:ascii="Century Gothic" w:hAnsi="Century Gothic"/>
          <w:b/>
          <w:bCs/>
          <w:noProof/>
          <w:color w:val="F79646" w:themeColor="accent6"/>
          <w:sz w:val="22"/>
          <w:szCs w:val="22"/>
        </w:rPr>
        <w:t xml:space="preserve">EFFICACITE ENERGETIQUE. CAP SUR LA NEUTRALITE CARBONE </w:t>
      </w:r>
    </w:p>
    <w:p w14:paraId="3EFBD650" w14:textId="77777777" w:rsidR="0070717A" w:rsidRDefault="0070717A" w:rsidP="00226186">
      <w:pPr>
        <w:pStyle w:val="Titre"/>
        <w:pBdr>
          <w:bottom w:val="none" w:sz="0" w:space="0" w:color="auto"/>
        </w:pBdr>
        <w:jc w:val="both"/>
        <w:rPr>
          <w:rFonts w:ascii="Century Gothic" w:eastAsiaTheme="minorEastAsia" w:hAnsi="Century Gothic" w:cstheme="minorBidi"/>
          <w:sz w:val="20"/>
          <w:szCs w:val="20"/>
        </w:rPr>
      </w:pPr>
    </w:p>
    <w:p w14:paraId="297E137A" w14:textId="1FB006A6" w:rsidR="00226186" w:rsidRDefault="00226186" w:rsidP="00226186">
      <w:pPr>
        <w:pStyle w:val="Titre"/>
        <w:pBdr>
          <w:bottom w:val="none" w:sz="0" w:space="0" w:color="auto"/>
        </w:pBdr>
        <w:jc w:val="both"/>
        <w:rPr>
          <w:rFonts w:ascii="Century Gothic" w:hAnsi="Century Gothic"/>
          <w:sz w:val="20"/>
          <w:szCs w:val="20"/>
        </w:rPr>
      </w:pPr>
      <w:r w:rsidRPr="00A250C4">
        <w:rPr>
          <w:rFonts w:ascii="Century Gothic" w:eastAsiaTheme="minorEastAsia" w:hAnsi="Century Gothic" w:cstheme="minorBidi"/>
          <w:sz w:val="20"/>
          <w:szCs w:val="20"/>
        </w:rPr>
        <w:t>123 millions de tonnes de CO</w:t>
      </w:r>
      <w:r w:rsidRPr="00A03A3D">
        <w:rPr>
          <w:rFonts w:ascii="Century Gothic" w:eastAsiaTheme="minorEastAsia" w:hAnsi="Century Gothic" w:cstheme="minorBidi"/>
          <w:sz w:val="20"/>
          <w:szCs w:val="20"/>
          <w:vertAlign w:val="subscript"/>
        </w:rPr>
        <w:t>2</w:t>
      </w:r>
      <w:r w:rsidRPr="00A250C4">
        <w:rPr>
          <w:rFonts w:ascii="Century Gothic" w:eastAsiaTheme="minorEastAsia" w:hAnsi="Century Gothic" w:cstheme="minorBidi"/>
          <w:sz w:val="20"/>
          <w:szCs w:val="20"/>
        </w:rPr>
        <w:t xml:space="preserve">. C’est ce qu’émet chaque année en France le secteur du bâtiment. À cela s’ajoute, bien sûr, les émissions de l’industrie, des transports ou encore du numérique. </w:t>
      </w:r>
    </w:p>
    <w:p w14:paraId="688C45E9" w14:textId="61A430E4" w:rsidR="00226186" w:rsidRPr="00226186" w:rsidRDefault="00226186" w:rsidP="00226186">
      <w:pPr>
        <w:tabs>
          <w:tab w:val="left" w:pos="3853"/>
        </w:tabs>
        <w:jc w:val="both"/>
        <w:rPr>
          <w:rFonts w:ascii="Century Gothic" w:eastAsiaTheme="minorEastAsia" w:hAnsi="Century Gothic"/>
          <w:sz w:val="20"/>
          <w:szCs w:val="20"/>
        </w:rPr>
      </w:pPr>
      <w:r w:rsidRPr="00A250C4">
        <w:rPr>
          <w:rFonts w:ascii="Century Gothic" w:eastAsiaTheme="minorEastAsia" w:hAnsi="Century Gothic"/>
          <w:sz w:val="20"/>
          <w:szCs w:val="20"/>
        </w:rPr>
        <w:t>A l’heure du changement climatique, comment optimiser notre consommation énergétique ?</w:t>
      </w:r>
      <w:r>
        <w:rPr>
          <w:rFonts w:ascii="Century Gothic" w:hAnsi="Century Gothic"/>
          <w:sz w:val="20"/>
          <w:szCs w:val="20"/>
        </w:rPr>
        <w:t xml:space="preserve"> </w:t>
      </w:r>
      <w:r w:rsidRPr="00A250C4">
        <w:rPr>
          <w:rFonts w:ascii="Century Gothic" w:eastAsiaTheme="minorEastAsia" w:hAnsi="Century Gothic"/>
          <w:sz w:val="20"/>
          <w:szCs w:val="20"/>
        </w:rPr>
        <w:t xml:space="preserve">Quelles énergies privilégier, inventer ou introduire dans notre mix ? Comment concevoir des produits et ouvrages sobres et efficients ? Comment réaménager l’existant pour atteindre la neutralité carbone ? </w:t>
      </w:r>
    </w:p>
    <w:p w14:paraId="35FD612E" w14:textId="72F48AEB" w:rsidR="00226186" w:rsidRPr="00A765E9" w:rsidRDefault="00226186" w:rsidP="00226186">
      <w:pPr>
        <w:tabs>
          <w:tab w:val="left" w:pos="3853"/>
        </w:tabs>
        <w:jc w:val="both"/>
        <w:rPr>
          <w:rFonts w:ascii="Century Gothic" w:hAnsi="Century Gothic"/>
          <w:sz w:val="20"/>
          <w:szCs w:val="20"/>
        </w:rPr>
      </w:pPr>
      <w:r w:rsidRPr="00A765E9">
        <w:rPr>
          <w:rFonts w:ascii="Century Gothic" w:hAnsi="Century Gothic"/>
          <w:sz w:val="20"/>
          <w:szCs w:val="20"/>
        </w:rPr>
        <w:t xml:space="preserve">La science et la technologie sont en mesure d’apporter des réponses concrètes </w:t>
      </w:r>
      <w:r>
        <w:rPr>
          <w:rFonts w:ascii="Century Gothic" w:hAnsi="Century Gothic"/>
          <w:sz w:val="20"/>
          <w:szCs w:val="20"/>
        </w:rPr>
        <w:t xml:space="preserve">au défi énergétique que traversent nos sociétés.  </w:t>
      </w:r>
    </w:p>
    <w:p w14:paraId="5485FAA6" w14:textId="77777777" w:rsidR="00226186" w:rsidRPr="00A765E9" w:rsidRDefault="00226186" w:rsidP="00226186">
      <w:pPr>
        <w:tabs>
          <w:tab w:val="left" w:pos="3853"/>
        </w:tabs>
        <w:jc w:val="both"/>
        <w:rPr>
          <w:rFonts w:ascii="Century Gothic" w:hAnsi="Century Gothic"/>
          <w:sz w:val="20"/>
          <w:szCs w:val="20"/>
        </w:rPr>
      </w:pPr>
      <w:r w:rsidRPr="6C7D9880">
        <w:rPr>
          <w:rFonts w:ascii="Century Gothic" w:hAnsi="Century Gothic"/>
          <w:sz w:val="20"/>
          <w:szCs w:val="20"/>
        </w:rPr>
        <w:t xml:space="preserve">Parce qu’elle intervient dès la conception des infrastructures, transports, bâtiments, produits industriels… l’ingénierie est au cœur des solutions qui permettront </w:t>
      </w:r>
      <w:r>
        <w:rPr>
          <w:rFonts w:ascii="Century Gothic" w:hAnsi="Century Gothic"/>
          <w:sz w:val="20"/>
          <w:szCs w:val="20"/>
        </w:rPr>
        <w:t>d’accélérer la transition énergétique.</w:t>
      </w:r>
    </w:p>
    <w:p w14:paraId="1EA97884" w14:textId="77777777" w:rsidR="00A92A54" w:rsidRPr="00A92A54" w:rsidRDefault="00A92A54" w:rsidP="00A92A54">
      <w:pPr>
        <w:spacing w:after="0"/>
        <w:rPr>
          <w:rFonts w:ascii="Century Gothic" w:hAnsi="Century Gothic"/>
          <w:noProof/>
          <w:color w:val="000000" w:themeColor="text1"/>
          <w:sz w:val="20"/>
          <w:szCs w:val="20"/>
          <w:lang w:eastAsia="fr-FR"/>
        </w:rPr>
      </w:pPr>
    </w:p>
    <w:p w14:paraId="10960709" w14:textId="516957DC" w:rsidR="00226186" w:rsidRPr="00E55696" w:rsidRDefault="00A92A54" w:rsidP="00226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53"/>
        </w:tabs>
        <w:jc w:val="both"/>
        <w:rPr>
          <w:rFonts w:ascii="Century Gothic" w:hAnsi="Century Gothic"/>
          <w:b/>
          <w:sz w:val="20"/>
          <w:szCs w:val="20"/>
        </w:rPr>
      </w:pPr>
      <w:r w:rsidRPr="00A92A54">
        <w:rPr>
          <w:rFonts w:ascii="Century Gothic" w:hAnsi="Century Gothic"/>
          <w:b/>
          <w:noProof/>
          <w:color w:val="000000" w:themeColor="text1"/>
          <w:sz w:val="20"/>
          <w:szCs w:val="20"/>
          <w:lang w:eastAsia="fr-FR"/>
        </w:rPr>
        <w:sym w:font="Wingdings" w:char="F0E0"/>
      </w:r>
      <w:r w:rsidRPr="00A92A54">
        <w:rPr>
          <w:rFonts w:ascii="Century Gothic" w:hAnsi="Century Gothic"/>
          <w:b/>
          <w:noProof/>
          <w:color w:val="000000" w:themeColor="text1"/>
          <w:sz w:val="20"/>
          <w:szCs w:val="20"/>
          <w:lang w:eastAsia="fr-FR"/>
        </w:rPr>
        <w:t xml:space="preserve"> Concevez un projet </w:t>
      </w:r>
      <w:r w:rsidR="00226186">
        <w:rPr>
          <w:rFonts w:ascii="Century Gothic" w:hAnsi="Century Gothic"/>
          <w:b/>
          <w:noProof/>
          <w:color w:val="000000" w:themeColor="text1"/>
          <w:sz w:val="20"/>
          <w:szCs w:val="20"/>
          <w:lang w:eastAsia="fr-FR"/>
        </w:rPr>
        <w:t xml:space="preserve">d’ingénierie </w:t>
      </w:r>
      <w:r w:rsidR="00226186">
        <w:rPr>
          <w:rFonts w:ascii="Century Gothic" w:hAnsi="Century Gothic"/>
          <w:b/>
          <w:sz w:val="20"/>
          <w:szCs w:val="20"/>
        </w:rPr>
        <w:t xml:space="preserve">sobre et </w:t>
      </w:r>
      <w:r w:rsidR="00226186" w:rsidRPr="00A765E9">
        <w:rPr>
          <w:rFonts w:ascii="Century Gothic" w:hAnsi="Century Gothic"/>
          <w:b/>
          <w:sz w:val="20"/>
          <w:szCs w:val="20"/>
        </w:rPr>
        <w:t xml:space="preserve">innovant qui </w:t>
      </w:r>
      <w:r w:rsidR="00226186">
        <w:rPr>
          <w:rFonts w:ascii="Century Gothic" w:hAnsi="Century Gothic"/>
          <w:b/>
          <w:sz w:val="20"/>
          <w:szCs w:val="20"/>
        </w:rPr>
        <w:t>utilise les nouvelles technologies pour atteindre la neutralité carbone.</w:t>
      </w:r>
    </w:p>
    <w:p w14:paraId="70637032" w14:textId="6698A1C9" w:rsidR="00F841D3" w:rsidRPr="00B36529" w:rsidRDefault="00F841D3" w:rsidP="00A0505A">
      <w:pPr>
        <w:spacing w:after="0"/>
        <w:rPr>
          <w:rStyle w:val="lev"/>
          <w:rFonts w:ascii="Century Gothic" w:eastAsia="Times New Roman" w:hAnsi="Century Gothic" w:cs="Times New Roman"/>
          <w:b w:val="0"/>
          <w:color w:val="000000" w:themeColor="text1"/>
          <w:sz w:val="18"/>
          <w:szCs w:val="20"/>
        </w:rPr>
      </w:pPr>
    </w:p>
    <w:p w14:paraId="52276C7E" w14:textId="77777777" w:rsidR="00CF5042" w:rsidRPr="00B36529" w:rsidRDefault="00CF5042">
      <w:pPr>
        <w:rPr>
          <w:rFonts w:ascii="Century Gothic" w:hAnsi="Century Gothic"/>
          <w:b/>
          <w:color w:val="000000" w:themeColor="text1"/>
          <w:sz w:val="18"/>
          <w:szCs w:val="20"/>
        </w:rPr>
      </w:pPr>
      <w:r w:rsidRPr="00B36529">
        <w:rPr>
          <w:rFonts w:ascii="Century Gothic" w:hAnsi="Century Gothic"/>
          <w:b/>
          <w:color w:val="000000" w:themeColor="text1"/>
          <w:sz w:val="18"/>
          <w:szCs w:val="20"/>
        </w:rPr>
        <w:br w:type="page"/>
      </w:r>
    </w:p>
    <w:p w14:paraId="23FDF811" w14:textId="7CAE9F6F" w:rsidR="00440D78" w:rsidRPr="00B36529" w:rsidRDefault="00440D78" w:rsidP="00A0505A">
      <w:pPr>
        <w:spacing w:after="0"/>
        <w:rPr>
          <w:rFonts w:ascii="Century Gothic" w:hAnsi="Century Gothic"/>
          <w:b/>
          <w:color w:val="000000" w:themeColor="text1"/>
          <w:sz w:val="18"/>
          <w:szCs w:val="20"/>
        </w:rPr>
      </w:pPr>
      <w:r w:rsidRPr="00B36529">
        <w:rPr>
          <w:rFonts w:ascii="Century Gothic" w:hAnsi="Century Gothic"/>
          <w:b/>
          <w:color w:val="000000" w:themeColor="text1"/>
          <w:sz w:val="18"/>
          <w:szCs w:val="20"/>
        </w:rPr>
        <w:lastRenderedPageBreak/>
        <w:t>Titre de votre projet :</w:t>
      </w:r>
    </w:p>
    <w:p w14:paraId="31D42FF1" w14:textId="77777777" w:rsidR="00F841D3" w:rsidRPr="00B36529" w:rsidRDefault="00F841D3" w:rsidP="00A0505A">
      <w:pPr>
        <w:spacing w:after="0"/>
        <w:rPr>
          <w:rFonts w:ascii="Century Gothic" w:hAnsi="Century Gothic"/>
          <w:b/>
          <w:color w:val="000000" w:themeColor="text1"/>
          <w:sz w:val="18"/>
          <w:szCs w:val="20"/>
        </w:rPr>
      </w:pPr>
    </w:p>
    <w:p w14:paraId="0735F471" w14:textId="028CC31D" w:rsidR="004B55D8" w:rsidRPr="00B36529" w:rsidRDefault="00440D78" w:rsidP="00A74A74">
      <w:pPr>
        <w:rPr>
          <w:rFonts w:ascii="Century Gothic" w:hAnsi="Century Gothic"/>
          <w:b/>
          <w:color w:val="000000" w:themeColor="text1"/>
          <w:sz w:val="18"/>
          <w:szCs w:val="20"/>
        </w:rPr>
      </w:pPr>
      <w:r w:rsidRPr="00B36529">
        <w:rPr>
          <w:rFonts w:ascii="Century Gothic" w:hAnsi="Century Gothic"/>
          <w:b/>
          <w:color w:val="000000" w:themeColor="text1"/>
          <w:sz w:val="18"/>
          <w:szCs w:val="20"/>
        </w:rPr>
        <w:t xml:space="preserve">Description succincte : </w:t>
      </w:r>
    </w:p>
    <w:p w14:paraId="3BEF4315" w14:textId="77777777" w:rsidR="004B55D8" w:rsidRPr="001952E5" w:rsidRDefault="004B55D8" w:rsidP="00A74A74">
      <w:pPr>
        <w:rPr>
          <w:rFonts w:ascii="Century Gothic" w:hAnsi="Century Gothic"/>
          <w:sz w:val="20"/>
          <w:szCs w:val="20"/>
        </w:rPr>
      </w:pPr>
    </w:p>
    <w:p w14:paraId="4DE4E9D7" w14:textId="77777777" w:rsidR="00A74A74" w:rsidRPr="001952E5" w:rsidRDefault="00A74A74" w:rsidP="00DE4CD8">
      <w:pPr>
        <w:rPr>
          <w:rFonts w:ascii="Century Gothic" w:hAnsi="Century Gothic"/>
          <w:sz w:val="20"/>
          <w:szCs w:val="20"/>
        </w:rPr>
      </w:pPr>
    </w:p>
    <w:p w14:paraId="61EBCD92" w14:textId="77777777" w:rsidR="00A74A74" w:rsidRPr="001952E5" w:rsidRDefault="00A74A74" w:rsidP="00DE4CD8">
      <w:pPr>
        <w:rPr>
          <w:rFonts w:ascii="Century Gothic" w:hAnsi="Century Gothic"/>
          <w:sz w:val="20"/>
          <w:szCs w:val="20"/>
        </w:rPr>
      </w:pPr>
    </w:p>
    <w:p w14:paraId="2E3A4C88" w14:textId="77777777" w:rsidR="00A74A74" w:rsidRPr="001952E5" w:rsidRDefault="00A74A74" w:rsidP="00DE4CD8">
      <w:pPr>
        <w:rPr>
          <w:rFonts w:ascii="Century Gothic" w:hAnsi="Century Gothic"/>
          <w:sz w:val="20"/>
          <w:szCs w:val="20"/>
        </w:rPr>
      </w:pPr>
    </w:p>
    <w:p w14:paraId="71682511" w14:textId="6535135A" w:rsidR="001952E5" w:rsidRDefault="001952E5" w:rsidP="00DE4CD8">
      <w:pPr>
        <w:rPr>
          <w:rFonts w:ascii="Century Gothic" w:hAnsi="Century Gothic"/>
          <w:sz w:val="20"/>
          <w:szCs w:val="20"/>
        </w:rPr>
      </w:pPr>
    </w:p>
    <w:p w14:paraId="40344148" w14:textId="2FB93BFA" w:rsidR="00A92A54" w:rsidRDefault="00A92A54" w:rsidP="00DE4CD8">
      <w:pPr>
        <w:rPr>
          <w:rFonts w:ascii="Century Gothic" w:hAnsi="Century Gothic"/>
          <w:sz w:val="20"/>
          <w:szCs w:val="20"/>
        </w:rPr>
      </w:pPr>
    </w:p>
    <w:p w14:paraId="703EB0F9" w14:textId="3018216A" w:rsidR="00A92A54" w:rsidRDefault="00A92A54" w:rsidP="00DE4CD8">
      <w:pPr>
        <w:rPr>
          <w:rFonts w:ascii="Century Gothic" w:hAnsi="Century Gothic"/>
          <w:sz w:val="20"/>
          <w:szCs w:val="20"/>
        </w:rPr>
      </w:pPr>
    </w:p>
    <w:p w14:paraId="28C6BB26" w14:textId="6B0659E6" w:rsidR="00A92A54" w:rsidRDefault="00A92A54" w:rsidP="00DE4CD8">
      <w:pPr>
        <w:rPr>
          <w:rFonts w:ascii="Century Gothic" w:hAnsi="Century Gothic"/>
          <w:sz w:val="20"/>
          <w:szCs w:val="20"/>
        </w:rPr>
      </w:pPr>
    </w:p>
    <w:p w14:paraId="50952FBD" w14:textId="77777777" w:rsidR="00A92A54" w:rsidRDefault="00A92A54" w:rsidP="00DE4CD8">
      <w:pPr>
        <w:rPr>
          <w:rFonts w:ascii="Century Gothic" w:hAnsi="Century Gothic"/>
          <w:sz w:val="20"/>
          <w:szCs w:val="20"/>
        </w:rPr>
      </w:pPr>
    </w:p>
    <w:p w14:paraId="436302C6" w14:textId="77777777" w:rsidR="001952E5" w:rsidRDefault="001952E5" w:rsidP="00DE4CD8">
      <w:pPr>
        <w:rPr>
          <w:rFonts w:ascii="Century Gothic" w:hAnsi="Century Gothic"/>
          <w:sz w:val="20"/>
          <w:szCs w:val="20"/>
        </w:rPr>
      </w:pPr>
    </w:p>
    <w:p w14:paraId="33681943" w14:textId="77777777" w:rsidR="008061D3" w:rsidRDefault="008061D3" w:rsidP="00DE4CD8">
      <w:pPr>
        <w:rPr>
          <w:rFonts w:ascii="Century Gothic" w:hAnsi="Century Gothic"/>
          <w:sz w:val="20"/>
          <w:szCs w:val="20"/>
        </w:rPr>
      </w:pPr>
    </w:p>
    <w:p w14:paraId="3B9DE16D" w14:textId="77777777" w:rsidR="008061D3" w:rsidRDefault="008061D3" w:rsidP="00DE4CD8">
      <w:pPr>
        <w:rPr>
          <w:rFonts w:ascii="Century Gothic" w:hAnsi="Century Gothic"/>
          <w:sz w:val="20"/>
          <w:szCs w:val="20"/>
        </w:rPr>
      </w:pPr>
    </w:p>
    <w:p w14:paraId="64ED40A9" w14:textId="4FFF44CB" w:rsidR="004B55D8" w:rsidRPr="001952E5" w:rsidRDefault="001952E5" w:rsidP="00DE4CD8">
      <w:pPr>
        <w:rPr>
          <w:rFonts w:ascii="Century Gothic" w:hAnsi="Century Gothic"/>
          <w:sz w:val="20"/>
          <w:szCs w:val="20"/>
        </w:rPr>
      </w:pPr>
      <w:r w:rsidRPr="001952E5">
        <w:rPr>
          <w:rFonts w:ascii="Century Gothic" w:hAnsi="Century Gothic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5EC5C3" wp14:editId="31A809E3">
                <wp:simplePos x="0" y="0"/>
                <wp:positionH relativeFrom="column">
                  <wp:posOffset>3495039</wp:posOffset>
                </wp:positionH>
                <wp:positionV relativeFrom="paragraph">
                  <wp:posOffset>262255</wp:posOffset>
                </wp:positionV>
                <wp:extent cx="2067" cy="921169"/>
                <wp:effectExtent l="0" t="0" r="48895" b="444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7" cy="921169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4E203" id="Connecteur droit 1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2pt,20.65pt" to="275.35pt,9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WjF9gEAAEoEAAAOAAAAZHJzL2Uyb0RvYy54bWysVE2P2yAQvVfqf0DcG9uRkt214uwhq+2l&#13;&#10;H1G7/QEshhgJGAQkdv59B8g6220vreoDNvPxZt4b8OZ+MpqchA8KbEebRU2JsBx6ZQ8d/fH0+OGW&#13;&#10;khCZ7ZkGKzp6FoHeb9+/24yuFUsYQPfCEwSxoR1dR4cYXVtVgQ/CsLAAJyw6JXjDIm79oeo9GxHd&#13;&#10;6GpZ1+tqBN87D1yEgNaH4qTbjC+l4PGrlEFEojuKvcW8+rw+p7Xablh78MwNil/aYP/QhWHKYtEZ&#13;&#10;6oFFRo5e/QZlFPcQQMYFB1OBlIqLzAHZNPUbNt8H5kTmguIEN8sU/h8s/3Lae6J6nB1OyjKDM9qB&#13;&#10;tSicOHrSe1CRoAt1Gl1oMXxn9/6yC27vE+lJepPeSIdMWdvzrK2YIuFoXNbrG0o4Ou6WTbO+S4jV&#13;&#10;NdX5ED8KMCR9dFQrm4izlp0+hVhCX0KSWVsyYsur25tVDgugVf+otE7OfHjETntyYjj2ODU5Rh/N&#13;&#10;Z+iLbVXjU4aPZjwib8zY2YyS+3xVAH3aojHpURTIX/GsRWntm5CoKHIudWegUoNxLmxsLvy1xeiU&#13;&#10;JrH5ObEupNIluPL4NfESn1JFPud/kzxn5Mpg45xslAX/p+pJxTIHWeJfFCi8kwTP0J/z2cjS4IHN&#13;&#10;yl0uV7oRr/c5/foL2P4EAAD//wMAUEsDBBQABgAIAAAAIQC1Tum74gAAAA8BAAAPAAAAZHJzL2Rv&#13;&#10;d25yZXYueG1sTI9BT8MwDIXvSPyHyJO4sWTQlalrOlUgLrsxJsExbby2WuNUTbaV/XrMiV0s2f78&#13;&#10;/F6+mVwvzjiGzpOGxVyBQKq97ajRsP98f1yBCNGQNb0n1PCDATbF/V1uMusv9IHnXWwEi1DIjIY2&#13;&#10;xiGTMtQtOhPmfkDi3cGPzkRux0ba0VxY3PXySalUOtMRf2jNgK8t1sfdyWm4ltVXelDbbi/dtYnf&#13;&#10;g9vWpdP6YTa9rbmUaxARp/h/AX8Z2D8UbKzyJ7JB9BqWS5UwqiFZPINggAcvIComV2kCssjlbY7i&#13;&#10;FwAA//8DAFBLAQItABQABgAIAAAAIQC2gziS/gAAAOEBAAATAAAAAAAAAAAAAAAAAAAAAABbQ29u&#13;&#10;dGVudF9UeXBlc10ueG1sUEsBAi0AFAAGAAgAAAAhADj9If/WAAAAlAEAAAsAAAAAAAAAAAAAAAAA&#13;&#10;LwEAAF9yZWxzLy5yZWxzUEsBAi0AFAAGAAgAAAAhAN0FaMX2AQAASgQAAA4AAAAAAAAAAAAAAAAA&#13;&#10;LgIAAGRycy9lMm9Eb2MueG1sUEsBAi0AFAAGAAgAAAAhALVO6bviAAAADwEAAA8AAAAAAAAAAAAA&#13;&#10;AAAAUAQAAGRycy9kb3ducmV2LnhtbFBLBQYAAAAABAAEAPMAAABfBQAAAAA=&#13;&#10;" strokecolor="gray [1629]" strokeweight="1.25pt"/>
            </w:pict>
          </mc:Fallback>
        </mc:AlternateContent>
      </w:r>
      <w:r w:rsidR="00117E51" w:rsidRPr="001952E5">
        <w:rPr>
          <w:rFonts w:ascii="Century Gothic" w:hAnsi="Century Gothic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962351" wp14:editId="55D5C07A">
                <wp:simplePos x="0" y="0"/>
                <wp:positionH relativeFrom="column">
                  <wp:posOffset>-166370</wp:posOffset>
                </wp:positionH>
                <wp:positionV relativeFrom="paragraph">
                  <wp:posOffset>212725</wp:posOffset>
                </wp:positionV>
                <wp:extent cx="0" cy="942975"/>
                <wp:effectExtent l="0" t="0" r="19050" b="952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22752" id="Connecteur droit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1pt,16.75pt" to="-13.1pt,9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COe8AEAAEcEAAAOAAAAZHJzL2Uyb0RvYy54bWysU01vGyEQvVfqf0Dc611bTZusvM7BUXrp&#13;&#10;h9W0P4Cwg40EDALstf99B3A2H+2lUXzAyzDz3rzHsLw+WsMOEKJG1/P5rOUMnMRBu23Pf/+6/XDJ&#13;&#10;WUzCDcKgg56fIPLr1ft3y9F3sMAdmgECIxAXu9H3fJeS75omyh1YEWfowdGhwmBFom3YNkMQI6Fb&#13;&#10;0yza9lMzYhh8QAkxUvSmHvJVwVcKZPqhVITETM+pt1TWUNb7vDarpei2Qfidluc2xCu6sEI7Ip2g&#13;&#10;bkQSbB/0X1BWy4ARVZpJtA0qpSUUDaRm3r5Qc7cTHooWMif6yab4drDy+2ETmB7o7i44c8LSHa3R&#13;&#10;OTIO9oENAXVidEQ+jT52lL52m3DeRb8JWfRRBZv/SQ47Fm9Pk7dwTEzWoKTo1cfF1ecC1zzW+RDT&#13;&#10;F0DL8kfPjXZZtejE4WtMxEWpDyk5bBwbc7+XBJT3EY0ebrUxZZMnB9YmsIOgO0/Heckxe/sNhxq7&#13;&#10;aOlXb57CNB8vwkRX5i+jFPInBHRmHAWzGVV++UonA7W1n6DIThJceSegyiGkBJfmmbwgUXYuU9T8&#13;&#10;VNhWUc91PC885+dSKEP+P8VTRWFGl6Ziqx2Gf7FnF2vLquY/OFB1ZwvucTiVwSjW0LQWheeXlZ/D&#13;&#10;030pf3z/qz8AAAD//wMAUEsDBBQABgAIAAAAIQCdkS7a4QAAAA8BAAAPAAAAZHJzL2Rvd25yZXYu&#13;&#10;eG1sTI9Bb8IwDIXvk/gPkZF2g2RFq1BpiqpNu3CDIW3HtDFttcapmgCFXz9PO2wXS7Y/P7+XbyfX&#13;&#10;iwuOofOk4WmpQCDV3nbUaDi+vy3WIEI0ZE3vCTXcMMC2mD3kJrP+Snu8HGIjWIRCZjS0MQ6ZlKFu&#13;&#10;0Zmw9AMS705+dCZyOzbSjubK4q6XiVKpdKYj/tCaAV9arL8OZ6fhXlYf6UntuqN09yZ+Dm5Xl07r&#13;&#10;x/n0uuFSbkBEnOLfBfxkYP9QsLHKn8kG0WtYJGnCqIbV6hkEA7+Disl1okAWufyfo/gGAAD//wMA&#13;&#10;UEsBAi0AFAAGAAgAAAAhALaDOJL+AAAA4QEAABMAAAAAAAAAAAAAAAAAAAAAAFtDb250ZW50X1R5&#13;&#10;cGVzXS54bWxQSwECLQAUAAYACAAAACEAOP0h/9YAAACUAQAACwAAAAAAAAAAAAAAAAAvAQAAX3Jl&#13;&#10;bHMvLnJlbHNQSwECLQAUAAYACAAAACEAoEwjnvABAABHBAAADgAAAAAAAAAAAAAAAAAuAgAAZHJz&#13;&#10;L2Uyb0RvYy54bWxQSwECLQAUAAYACAAAACEAnZEu2uEAAAAPAQAADwAAAAAAAAAAAAAAAABKBAAA&#13;&#10;ZHJzL2Rvd25yZXYueG1sUEsFBgAAAAAEAAQA8wAAAFgFAAAAAA==&#13;&#10;" strokecolor="gray [1629]" strokeweight="1.25pt"/>
            </w:pict>
          </mc:Fallback>
        </mc:AlternateContent>
      </w:r>
      <w:r w:rsidR="00117E51" w:rsidRPr="001952E5">
        <w:rPr>
          <w:rFonts w:ascii="Century Gothic" w:hAnsi="Century Gothic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45F173" wp14:editId="0EFF0D12">
                <wp:simplePos x="0" y="0"/>
                <wp:positionH relativeFrom="column">
                  <wp:posOffset>6072505</wp:posOffset>
                </wp:positionH>
                <wp:positionV relativeFrom="paragraph">
                  <wp:posOffset>272415</wp:posOffset>
                </wp:positionV>
                <wp:extent cx="0" cy="885825"/>
                <wp:effectExtent l="0" t="0" r="19050" b="952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7FC27" id="Connecteur droit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15pt,21.45pt" to="478.15pt,9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lYW8AEAAEcEAAAOAAAAZHJzL2Uyb0RvYy54bWysU02PGyEMvVfqf0Dcm5lESjcaZbKHrLaX&#13;&#10;fkT9+AEsYxIkwAhIJvn3NZCdbLe9tGoOZLD9bL9ns74/W8NOEKJG1/P5rOUMnMRBu33Pf3x/fLfi&#13;&#10;LCbhBmHQQc8vEPn95u2b9eg7WOABzQCBURIXu9H3/JCS75omygNYEWfowZFTYbAi0TXsmyGIkbJb&#13;&#10;0yza9n0zYhh8QAkxkvWhOvmm5FcKZPqiVITETM+pt1TOUM6nfDabtej2QfiDltc2xD90YYV2VHRK&#13;&#10;9SCSYMegf0tltQwYUaWZRNugUlpC4UBs5u0rNt8OwkPhQuJEP8kU/19a+fm0C0wPNLs7zpywNKMt&#13;&#10;OkfCwTGwIaBOjFyk0+hjR+FbtwvXW/S7kEmfVbD5n+iwc9H2MmkL58RkNUqyrlbL1WKZ0zU3nA8x&#13;&#10;fQC0LH/03GiXWYtOnD7GVEOfQ7LZODZSv8vV3bKERTR6eNTGZGfZHNiawE6CZp7O8xJjjvYTDtW2&#13;&#10;bOlXJ09m2o9XZupsylL6fFGAfMaRMYtR6ZevdDFQW/sKiuQkwrXulKjWEFKCS/Mrf+MoOsMUNT8B&#13;&#10;20oqv4Abj1+B1/gMhbLkfwOeEKUyujSBrXYY/lQ9q1jnoGr8swKVd5bgCYdLWYwiDW1rUe76svJz&#13;&#10;eHkv8Nv73/wEAAD//wMAUEsDBBQABgAIAAAAIQA3uDCi4gAAAA8BAAAPAAAAZHJzL2Rvd25yZXYu&#13;&#10;eG1sTI9Bb8IwDIXvk/gPkZF2Gykdq6A0RRVoF25jSNsxbUxb0ThVE6Dj18/TDtvFku3Pz+9lm9F2&#13;&#10;4oqDbx0pmM8iEEiVMy3VCo7vr09LED5oMrpzhAq+0MMmnzxkOjXuRm94PYRasAj5VCtoQuhTKX3V&#13;&#10;oNV+5nok3p3cYHXgdqilGfSNxW0n4yhKpNUt8YdG97htsDofLlbBvSg/klO0b4/S3uvw2dt9VVil&#13;&#10;Hqfjbs2lWIMIOIa/C/jJwP4hZ2Olu5DxolOwekmeGVWwiFcgGPgdlEwu4wXIPJP/c+TfAAAA//8D&#13;&#10;AFBLAQItABQABgAIAAAAIQC2gziS/gAAAOEBAAATAAAAAAAAAAAAAAAAAAAAAABbQ29udGVudF9U&#13;&#10;eXBlc10ueG1sUEsBAi0AFAAGAAgAAAAhADj9If/WAAAAlAEAAAsAAAAAAAAAAAAAAAAALwEAAF9y&#13;&#10;ZWxzLy5yZWxzUEsBAi0AFAAGAAgAAAAhACwCVhbwAQAARwQAAA4AAAAAAAAAAAAAAAAALgIAAGRy&#13;&#10;cy9lMm9Eb2MueG1sUEsBAi0AFAAGAAgAAAAhADe4MKLiAAAADwEAAA8AAAAAAAAAAAAAAAAASgQA&#13;&#10;AGRycy9kb3ducmV2LnhtbFBLBQYAAAAABAAEAPMAAABZBQAAAAA=&#13;&#10;" strokecolor="gray [1629]" strokeweight="1.25pt"/>
            </w:pict>
          </mc:Fallback>
        </mc:AlternateContent>
      </w:r>
      <w:r w:rsidR="004B55D8" w:rsidRPr="001952E5">
        <w:rPr>
          <w:rFonts w:ascii="Century Gothic" w:hAnsi="Century Gothic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2C1072" wp14:editId="767FC1F3">
                <wp:simplePos x="0" y="0"/>
                <wp:positionH relativeFrom="column">
                  <wp:posOffset>-165100</wp:posOffset>
                </wp:positionH>
                <wp:positionV relativeFrom="paragraph">
                  <wp:posOffset>215265</wp:posOffset>
                </wp:positionV>
                <wp:extent cx="6247765" cy="0"/>
                <wp:effectExtent l="0" t="0" r="1968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4776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ECB60" id="Connecteur droit 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pt,16.95pt" to="478.95pt,1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ZQi+wEAAFAEAAAOAAAAZHJzL2Uyb0RvYy54bWysVMtu2zAQvBfoPxC815KN2k4Eyzk4SHvo&#13;&#10;w0jbD2CopUWAL5C0Jf99l6StpGkvLaoDIS53Z3ZGS23uRq3ICXyQ1rR0PqspAcNtJ82hpT++P7y7&#13;&#10;oSREZjqmrIGWniHQu+3bN5vBNbCwvVUdeIIgJjSDa2kfo2uqKvAeNAsz68DgobBes4hbf6g6zwZE&#13;&#10;16pa1PWqGqzvnLccQsDofTmk24wvBPD4VYgAkaiWYm8xrz6vT2mtthvWHDxzveSXNtg/dKGZNEg6&#13;&#10;Qd2zyMjRy9+gtOTeBivijFtdWSEkh6wB1czrV2q+9cxB1oLmBDfZFP4fLP9y2nsiu5beUmKYxk+0&#13;&#10;s8agb3D0pPNWRnKbXBpcaDB5Z/b+sgtu75PkUXhNhJLuIw5ANgFlkTF7fJ48hjESjsHV4v16vVpS&#13;&#10;wq9nVYFIUM6H+AGsJumlpUqaJJ817PQpRKTF1GtKCitDBuRc3qyXOS1YJbsHqVQ6zCMEO+XJieHH&#13;&#10;j2PpTR31Z9uV2LLGp4wAhnFQXoWRbkLJ5C8I8EwZDCZfihP5LZ4VlNYeQaCvqLjwTkCFg3EOJs4T&#13;&#10;eUbC7FQmsPmpsC6i0lV41vFr4SU/lUKe9r8pnioyszVxKtbSWP8n9uRiaVmU/KsDRXey4Ml25zwj&#13;&#10;2Roc26zwcsXSvXi5z+XPP4LtTwAAAP//AwBQSwMEFAAGAAgAAAAhABAWHU7hAAAADgEAAA8AAABk&#13;&#10;cnMvZG93bnJldi54bWxMj01PwkAQhu8m/ofNmHiDqTQilG6JQTngrdWYcFu6Y7exu9t0F6j/niEe&#13;&#10;9DKZz3feJ1+PthMnGkLrnYSHaQKCXO116xoJH+/byQJEiMpp1XlHEn4owLq4vclVpv3ZlXSqYiNY&#13;&#10;xIVMSTAx9hliqA1ZFaa+J8ezLz9YFbkcGtSDOrO47XCWJHO0qnX8waieNobq7+poJWxezbjHz32K&#13;&#10;dbV9K0nvSlzspLy/G19WHJ5XICKN8e8CrgzsHwo2dvBHp4PoJExmcwaKEtJ0CYIXlo9PnBx+G1jk&#13;&#10;+B+juAAAAP//AwBQSwECLQAUAAYACAAAACEAtoM4kv4AAADhAQAAEwAAAAAAAAAAAAAAAAAAAAAA&#13;&#10;W0NvbnRlbnRfVHlwZXNdLnhtbFBLAQItABQABgAIAAAAIQA4/SH/1gAAAJQBAAALAAAAAAAAAAAA&#13;&#10;AAAAAC8BAABfcmVscy8ucmVsc1BLAQItABQABgAIAAAAIQCpyZQi+wEAAFAEAAAOAAAAAAAAAAAA&#13;&#10;AAAAAC4CAABkcnMvZTJvRG9jLnhtbFBLAQItABQABgAIAAAAIQAQFh1O4QAAAA4BAAAPAAAAAAAA&#13;&#10;AAAAAAAAAFUEAABkcnMvZG93bnJldi54bWxQSwUGAAAAAAQABADzAAAAYwUAAAAA&#13;&#10;" strokecolor="gray [1629]" strokeweight="1.25pt"/>
            </w:pict>
          </mc:Fallback>
        </mc:AlternateContent>
      </w:r>
    </w:p>
    <w:p w14:paraId="7CD690E5" w14:textId="1D7E4FC8" w:rsidR="004B55D8" w:rsidRPr="00CD7FE2" w:rsidRDefault="004B55D8" w:rsidP="004B55D8">
      <w:pPr>
        <w:spacing w:after="0"/>
        <w:rPr>
          <w:rFonts w:ascii="Century Gothic" w:hAnsi="Century Gothic"/>
          <w:b/>
          <w:sz w:val="18"/>
          <w:szCs w:val="20"/>
        </w:rPr>
      </w:pPr>
      <w:r w:rsidRPr="00CD7FE2">
        <w:rPr>
          <w:rFonts w:ascii="Century Gothic" w:hAnsi="Century Gothic"/>
          <w:b/>
          <w:sz w:val="18"/>
          <w:szCs w:val="20"/>
        </w:rPr>
        <w:t>Pièces à joindre au dossier</w:t>
      </w:r>
      <w:r w:rsidRPr="00CD7FE2">
        <w:rPr>
          <w:rFonts w:ascii="Century Gothic" w:hAnsi="Century Gothic"/>
          <w:b/>
          <w:sz w:val="18"/>
          <w:szCs w:val="20"/>
        </w:rPr>
        <w:tab/>
      </w:r>
      <w:r w:rsidRPr="00CD7FE2">
        <w:rPr>
          <w:rFonts w:ascii="Century Gothic" w:hAnsi="Century Gothic"/>
          <w:b/>
          <w:sz w:val="18"/>
          <w:szCs w:val="20"/>
        </w:rPr>
        <w:tab/>
      </w:r>
      <w:r w:rsidRPr="00CD7FE2">
        <w:rPr>
          <w:rFonts w:ascii="Century Gothic" w:hAnsi="Century Gothic"/>
          <w:b/>
          <w:sz w:val="18"/>
          <w:szCs w:val="20"/>
        </w:rPr>
        <w:tab/>
      </w:r>
      <w:r w:rsidRPr="00CD7FE2">
        <w:rPr>
          <w:rFonts w:ascii="Century Gothic" w:hAnsi="Century Gothic"/>
          <w:b/>
          <w:sz w:val="18"/>
          <w:szCs w:val="20"/>
        </w:rPr>
        <w:tab/>
      </w:r>
      <w:r w:rsidR="001952E5" w:rsidRPr="00CD7FE2">
        <w:rPr>
          <w:rFonts w:ascii="Century Gothic" w:hAnsi="Century Gothic"/>
          <w:b/>
          <w:sz w:val="18"/>
          <w:szCs w:val="20"/>
        </w:rPr>
        <w:tab/>
      </w:r>
      <w:r w:rsidRPr="00CD7FE2">
        <w:rPr>
          <w:rFonts w:ascii="Century Gothic" w:hAnsi="Century Gothic"/>
          <w:b/>
          <w:sz w:val="18"/>
          <w:szCs w:val="20"/>
        </w:rPr>
        <w:t xml:space="preserve">Avis </w:t>
      </w:r>
      <w:r w:rsidRPr="00CD7FE2">
        <w:rPr>
          <w:rFonts w:ascii="Century Gothic" w:hAnsi="Century Gothic"/>
          <w:sz w:val="18"/>
          <w:szCs w:val="20"/>
        </w:rPr>
        <w:t>(ne rien inscrire dans cette case)</w:t>
      </w:r>
    </w:p>
    <w:p w14:paraId="4E81AAE9" w14:textId="77777777" w:rsidR="004B55D8" w:rsidRPr="00CD7FE2" w:rsidRDefault="004B55D8" w:rsidP="004B55D8">
      <w:pPr>
        <w:spacing w:after="0"/>
        <w:rPr>
          <w:rFonts w:ascii="Century Gothic" w:hAnsi="Century Gothic"/>
          <w:sz w:val="18"/>
          <w:szCs w:val="20"/>
        </w:rPr>
      </w:pPr>
      <w:r w:rsidRPr="00CD7FE2">
        <w:rPr>
          <w:rFonts w:ascii="Century Gothic" w:hAnsi="Century Gothic"/>
          <w:sz w:val="18"/>
          <w:szCs w:val="20"/>
        </w:rPr>
        <w:t>- Certificat(s) de scolarité ou photocopie(s) de la</w:t>
      </w:r>
    </w:p>
    <w:p w14:paraId="5F868116" w14:textId="77777777" w:rsidR="004B55D8" w:rsidRPr="00CD7FE2" w:rsidRDefault="004B55D8" w:rsidP="004B55D8">
      <w:pPr>
        <w:spacing w:after="0"/>
        <w:rPr>
          <w:rFonts w:ascii="Century Gothic" w:hAnsi="Century Gothic"/>
          <w:sz w:val="18"/>
          <w:szCs w:val="20"/>
        </w:rPr>
      </w:pPr>
      <w:r w:rsidRPr="00CD7FE2">
        <w:rPr>
          <w:rFonts w:ascii="Century Gothic" w:hAnsi="Century Gothic"/>
          <w:sz w:val="18"/>
          <w:szCs w:val="20"/>
        </w:rPr>
        <w:t xml:space="preserve"> </w:t>
      </w:r>
      <w:proofErr w:type="gramStart"/>
      <w:r w:rsidRPr="00CD7FE2">
        <w:rPr>
          <w:rFonts w:ascii="Century Gothic" w:hAnsi="Century Gothic"/>
          <w:sz w:val="18"/>
          <w:szCs w:val="20"/>
        </w:rPr>
        <w:t>carte</w:t>
      </w:r>
      <w:proofErr w:type="gramEnd"/>
      <w:r w:rsidRPr="00CD7FE2">
        <w:rPr>
          <w:rFonts w:ascii="Century Gothic" w:hAnsi="Century Gothic"/>
          <w:sz w:val="18"/>
          <w:szCs w:val="20"/>
        </w:rPr>
        <w:t xml:space="preserve"> étudiante du</w:t>
      </w:r>
      <w:r w:rsidR="0051283F" w:rsidRPr="00CD7FE2">
        <w:rPr>
          <w:rFonts w:ascii="Century Gothic" w:hAnsi="Century Gothic"/>
          <w:sz w:val="18"/>
          <w:szCs w:val="20"/>
        </w:rPr>
        <w:t xml:space="preserve"> </w:t>
      </w:r>
      <w:r w:rsidRPr="00CD7FE2">
        <w:rPr>
          <w:rFonts w:ascii="Century Gothic" w:hAnsi="Century Gothic"/>
          <w:sz w:val="18"/>
          <w:szCs w:val="20"/>
        </w:rPr>
        <w:t>(des) candidat(s).</w:t>
      </w:r>
    </w:p>
    <w:p w14:paraId="46131E08" w14:textId="089CAADF" w:rsidR="004B55D8" w:rsidRPr="00CD7FE2" w:rsidRDefault="004B55D8" w:rsidP="004B55D8">
      <w:pPr>
        <w:spacing w:after="0"/>
        <w:rPr>
          <w:rFonts w:ascii="Century Gothic" w:hAnsi="Century Gothic"/>
          <w:sz w:val="18"/>
          <w:szCs w:val="20"/>
        </w:rPr>
      </w:pPr>
      <w:r w:rsidRPr="00CD7FE2">
        <w:rPr>
          <w:rFonts w:ascii="Century Gothic" w:hAnsi="Century Gothic"/>
          <w:sz w:val="18"/>
          <w:szCs w:val="20"/>
        </w:rPr>
        <w:t xml:space="preserve">- Le mémoire de 5 pages </w:t>
      </w:r>
      <w:r w:rsidRPr="00CD7FE2">
        <w:rPr>
          <w:rFonts w:ascii="Century Gothic" w:hAnsi="Century Gothic"/>
          <w:sz w:val="18"/>
          <w:szCs w:val="20"/>
          <w:u w:val="single"/>
        </w:rPr>
        <w:t>maximum</w:t>
      </w:r>
    </w:p>
    <w:p w14:paraId="6673E81A" w14:textId="77777777" w:rsidR="004B55D8" w:rsidRPr="001952E5" w:rsidRDefault="004B55D8" w:rsidP="004B55D8">
      <w:pPr>
        <w:spacing w:after="0"/>
        <w:rPr>
          <w:rFonts w:ascii="Century Gothic" w:hAnsi="Century Gothic"/>
          <w:sz w:val="20"/>
          <w:szCs w:val="20"/>
        </w:rPr>
      </w:pPr>
      <w:r w:rsidRPr="001952E5">
        <w:rPr>
          <w:rFonts w:ascii="Century Gothic" w:hAnsi="Century Gothic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406DA2" wp14:editId="28BA9820">
                <wp:simplePos x="0" y="0"/>
                <wp:positionH relativeFrom="column">
                  <wp:posOffset>-166370</wp:posOffset>
                </wp:positionH>
                <wp:positionV relativeFrom="paragraph">
                  <wp:posOffset>38735</wp:posOffset>
                </wp:positionV>
                <wp:extent cx="6228716" cy="9525"/>
                <wp:effectExtent l="0" t="0" r="19685" b="28575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8716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4F3CB" id="Connecteur droit 19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1pt,3.05pt" to="477.35pt,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aRY/gEAAFUEAAAOAAAAZHJzL2Uyb0RvYy54bWysVMlu2zAQvRfoPxC815IF2HEEyzk4SHvo&#13;&#10;YnT5AIYa2gS4gaQt+e87JBUlTXtpUR0IcpY38x6H2t6NWpEL+CCt6ehyUVMChttemmNHf3x/eLeh&#13;&#10;JERmeqasgY5eIdC73ds328G10NiTVT14giAmtIPr6ClG11ZV4CfQLCysA4NOYb1mEY/+WPWeDYiu&#13;&#10;VdXU9boarO+dtxxCQOt9cdJdxhcCePwiRIBIVEext5hXn9fHtFa7LWuPnrmT5FMb7B+60EwaLDpD&#13;&#10;3bPIyNnL36C05N4GK+KCW11ZISSHzAHZLOtXbL6dmIPMBcUJbpYp/D9Y/vly8ET2eHe3lBim8Y72&#13;&#10;1hgUDs6e9N7KSNCFOg0utBi+Nwc/nYI7+ER6FF4ToaT7gDBZBiRGxqzydVYZxkg4GtdNs7lZrinh&#13;&#10;6LtdNasEXhWUhOZ8iO/BapI2HVXSJA1Yyy4fQyyhTyHJrAwZsOxqc7PKYcEq2T9IpZIzzxHslScX&#13;&#10;hhMQx9KeOutPti+2VY1fmQM047S8MmNnM0ru80UB9CmDxiRNESPv4lVBae0rCBQXSZe6M1CpwTgH&#13;&#10;E5cTf2UwOqUJbH5OrAup9B6eefyaOMWnVMgj/zfJc0aubE2ck7U01v+pelKx3IMo8U8KFN5Jgkfb&#13;&#10;X/OYZGlwdrNy0ztLj+PlOac//w12PwEAAP//AwBQSwMEFAAGAAgAAAAhAMm4tBXhAAAADAEAAA8A&#13;&#10;AABkcnMvZG93bnJldi54bWxMT8tOwzAQvCPxD9YicWudBkhLmk2FCj2UWwJC6s2NlzgiXkex24a/&#13;&#10;x5zgstJoHjtTbCbbizONvnOMsJgnIIgbpztuEd7fdrMVCB8Ua9U7JoRv8rApr68KlWt34YrOdWhF&#13;&#10;DGGfKwQTwpBL6RtDVvm5G4gj9+lGq0KEYyv1qC4x3PYyTZJMWtVx/GDUQFtDzVd9sgjbFzMd5Mfh&#13;&#10;Tjb17rUiva/kao94ezM9r+N5WoMINIU/B/xuiP2hjMWO7sTaix5hlmZplCJkCxCRf3y4X4I4Iiwz&#13;&#10;kGUh/48ofwAAAP//AwBQSwECLQAUAAYACAAAACEAtoM4kv4AAADhAQAAEwAAAAAAAAAAAAAAAAAA&#13;&#10;AAAAW0NvbnRlbnRfVHlwZXNdLnhtbFBLAQItABQABgAIAAAAIQA4/SH/1gAAAJQBAAALAAAAAAAA&#13;&#10;AAAAAAAAAC8BAABfcmVscy8ucmVsc1BLAQItABQABgAIAAAAIQCsOaRY/gEAAFUEAAAOAAAAAAAA&#13;&#10;AAAAAAAAAC4CAABkcnMvZTJvRG9jLnhtbFBLAQItABQABgAIAAAAIQDJuLQV4QAAAAwBAAAPAAAA&#13;&#10;AAAAAAAAAAAAAFgEAABkcnMvZG93bnJldi54bWxQSwUGAAAAAAQABADzAAAAZgUAAAAA&#13;&#10;" strokecolor="gray [1629]" strokeweight="1.25pt"/>
            </w:pict>
          </mc:Fallback>
        </mc:AlternateContent>
      </w:r>
    </w:p>
    <w:p w14:paraId="18AF2C5E" w14:textId="77777777" w:rsidR="00CF5042" w:rsidRDefault="00CF5042" w:rsidP="004B55D8">
      <w:pPr>
        <w:spacing w:after="0"/>
        <w:jc w:val="center"/>
        <w:rPr>
          <w:rFonts w:ascii="Century Gothic" w:hAnsi="Century Gothic"/>
          <w:b/>
          <w:color w:val="C00000"/>
          <w:sz w:val="20"/>
          <w:szCs w:val="20"/>
        </w:rPr>
      </w:pPr>
    </w:p>
    <w:p w14:paraId="079C2D6D" w14:textId="2B25B0F3" w:rsidR="004B55D8" w:rsidRPr="001952E5" w:rsidRDefault="004B55D8" w:rsidP="004B55D8">
      <w:pPr>
        <w:spacing w:after="0"/>
        <w:jc w:val="center"/>
        <w:rPr>
          <w:rFonts w:ascii="Century Gothic" w:hAnsi="Century Gothic"/>
          <w:b/>
          <w:color w:val="C00000"/>
          <w:sz w:val="20"/>
          <w:szCs w:val="20"/>
        </w:rPr>
      </w:pPr>
      <w:r w:rsidRPr="001952E5">
        <w:rPr>
          <w:rFonts w:ascii="Century Gothic" w:hAnsi="Century Gothic"/>
          <w:b/>
          <w:color w:val="C00000"/>
          <w:sz w:val="20"/>
          <w:szCs w:val="20"/>
        </w:rPr>
        <w:t xml:space="preserve">MERCI DE RETOURNER LE DOSSIER COMPLET AVANT LE </w:t>
      </w:r>
      <w:r w:rsidR="00DB1BE7">
        <w:rPr>
          <w:rFonts w:ascii="Century Gothic" w:hAnsi="Century Gothic"/>
          <w:b/>
          <w:color w:val="C00000"/>
          <w:sz w:val="20"/>
          <w:szCs w:val="20"/>
          <w:u w:val="single"/>
        </w:rPr>
        <w:t>31 JUILLET</w:t>
      </w:r>
      <w:r w:rsidR="0051283F" w:rsidRPr="001952E5">
        <w:rPr>
          <w:rFonts w:ascii="Century Gothic" w:hAnsi="Century Gothic"/>
          <w:b/>
          <w:color w:val="C00000"/>
          <w:sz w:val="20"/>
          <w:szCs w:val="20"/>
          <w:u w:val="single"/>
        </w:rPr>
        <w:t xml:space="preserve"> 20</w:t>
      </w:r>
      <w:r w:rsidR="00142B5D">
        <w:rPr>
          <w:rFonts w:ascii="Century Gothic" w:hAnsi="Century Gothic"/>
          <w:b/>
          <w:color w:val="C00000"/>
          <w:sz w:val="20"/>
          <w:szCs w:val="20"/>
          <w:u w:val="single"/>
        </w:rPr>
        <w:t>2</w:t>
      </w:r>
      <w:r w:rsidR="0070717A">
        <w:rPr>
          <w:rFonts w:ascii="Century Gothic" w:hAnsi="Century Gothic"/>
          <w:b/>
          <w:color w:val="C00000"/>
          <w:sz w:val="20"/>
          <w:szCs w:val="20"/>
          <w:u w:val="single"/>
        </w:rPr>
        <w:t>2</w:t>
      </w:r>
    </w:p>
    <w:p w14:paraId="0D876B5E" w14:textId="77777777" w:rsidR="004B55D8" w:rsidRPr="001952E5" w:rsidRDefault="004B55D8" w:rsidP="004B55D8">
      <w:pPr>
        <w:spacing w:after="0"/>
        <w:rPr>
          <w:rFonts w:ascii="Century Gothic" w:hAnsi="Century Gothic"/>
          <w:sz w:val="20"/>
          <w:szCs w:val="20"/>
        </w:rPr>
      </w:pPr>
    </w:p>
    <w:p w14:paraId="1F2EB48A" w14:textId="6B7C8803" w:rsidR="001B4B8B" w:rsidRPr="001952E5" w:rsidRDefault="00F841D3" w:rsidP="00DC2476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1952E5">
        <w:rPr>
          <w:rFonts w:ascii="Century Gothic" w:hAnsi="Century Gothic"/>
          <w:sz w:val="20"/>
          <w:szCs w:val="20"/>
        </w:rPr>
        <w:t>SYNTEC-INGÉ</w:t>
      </w:r>
      <w:r w:rsidR="004B55D8" w:rsidRPr="001952E5">
        <w:rPr>
          <w:rFonts w:ascii="Century Gothic" w:hAnsi="Century Gothic"/>
          <w:sz w:val="20"/>
          <w:szCs w:val="20"/>
        </w:rPr>
        <w:t xml:space="preserve">NIERIE – </w:t>
      </w:r>
      <w:r w:rsidR="00142B5D">
        <w:rPr>
          <w:rFonts w:ascii="Century Gothic" w:hAnsi="Century Gothic"/>
          <w:sz w:val="20"/>
          <w:szCs w:val="20"/>
        </w:rPr>
        <w:t xml:space="preserve">Lauriane </w:t>
      </w:r>
      <w:proofErr w:type="spellStart"/>
      <w:r w:rsidR="00142B5D">
        <w:rPr>
          <w:rFonts w:ascii="Century Gothic" w:hAnsi="Century Gothic"/>
          <w:sz w:val="20"/>
          <w:szCs w:val="20"/>
        </w:rPr>
        <w:t>Ghnassia</w:t>
      </w:r>
      <w:proofErr w:type="spellEnd"/>
      <w:r w:rsidR="004B55D8" w:rsidRPr="001952E5">
        <w:rPr>
          <w:rFonts w:ascii="Century Gothic" w:hAnsi="Century Gothic"/>
          <w:sz w:val="20"/>
          <w:szCs w:val="20"/>
        </w:rPr>
        <w:t xml:space="preserve"> – </w:t>
      </w:r>
      <w:r w:rsidR="0051283F" w:rsidRPr="001952E5">
        <w:rPr>
          <w:rFonts w:ascii="Century Gothic" w:hAnsi="Century Gothic"/>
          <w:sz w:val="20"/>
          <w:szCs w:val="20"/>
        </w:rPr>
        <w:t>148 BOULEVARD HAUSSMANN 75008 PARIS</w:t>
      </w:r>
    </w:p>
    <w:p w14:paraId="53E6CF76" w14:textId="3795A99A" w:rsidR="00CF5042" w:rsidRPr="00CF5042" w:rsidRDefault="00267EAB" w:rsidP="00CF5042">
      <w:pPr>
        <w:spacing w:after="0"/>
        <w:jc w:val="center"/>
        <w:rPr>
          <w:rFonts w:ascii="Century Gothic" w:hAnsi="Century Gothic"/>
          <w:color w:val="0000FF" w:themeColor="hyperlink"/>
          <w:sz w:val="20"/>
          <w:szCs w:val="20"/>
          <w:u w:val="single"/>
        </w:rPr>
      </w:pPr>
      <w:r w:rsidRPr="001952E5">
        <w:rPr>
          <w:rFonts w:ascii="Century Gothic" w:hAnsi="Century Gothic"/>
          <w:sz w:val="20"/>
          <w:szCs w:val="20"/>
        </w:rPr>
        <w:t>Tel : 01 44 30 49 77</w:t>
      </w:r>
      <w:r w:rsidR="004B55D8" w:rsidRPr="001952E5">
        <w:rPr>
          <w:rFonts w:ascii="Century Gothic" w:hAnsi="Century Gothic"/>
          <w:sz w:val="20"/>
          <w:szCs w:val="20"/>
        </w:rPr>
        <w:t xml:space="preserve"> –</w:t>
      </w:r>
      <w:r w:rsidR="00080514" w:rsidRPr="001952E5">
        <w:rPr>
          <w:rFonts w:ascii="Century Gothic" w:hAnsi="Century Gothic"/>
          <w:sz w:val="20"/>
          <w:szCs w:val="20"/>
        </w:rPr>
        <w:t xml:space="preserve"> Fax</w:t>
      </w:r>
      <w:r w:rsidR="004B55D8" w:rsidRPr="001952E5">
        <w:rPr>
          <w:rFonts w:ascii="Century Gothic" w:hAnsi="Century Gothic"/>
          <w:sz w:val="20"/>
          <w:szCs w:val="20"/>
        </w:rPr>
        <w:t> : 01 45 24 23 54 –</w:t>
      </w:r>
      <w:r w:rsidR="00080514" w:rsidRPr="001952E5">
        <w:rPr>
          <w:rFonts w:ascii="Century Gothic" w:hAnsi="Century Gothic"/>
          <w:sz w:val="20"/>
          <w:szCs w:val="20"/>
        </w:rPr>
        <w:t xml:space="preserve"> M</w:t>
      </w:r>
      <w:r w:rsidR="004B55D8" w:rsidRPr="001952E5">
        <w:rPr>
          <w:rFonts w:ascii="Century Gothic" w:hAnsi="Century Gothic"/>
          <w:sz w:val="20"/>
          <w:szCs w:val="20"/>
        </w:rPr>
        <w:t>ail</w:t>
      </w:r>
      <w:r w:rsidR="00142B5D">
        <w:rPr>
          <w:rFonts w:ascii="Century Gothic" w:hAnsi="Century Gothic"/>
          <w:sz w:val="20"/>
          <w:szCs w:val="20"/>
        </w:rPr>
        <w:t xml:space="preserve"> : </w:t>
      </w:r>
      <w:hyperlink r:id="rId6" w:history="1">
        <w:r w:rsidR="00142B5D" w:rsidRPr="007B207B">
          <w:rPr>
            <w:rStyle w:val="Lienhypertexte"/>
            <w:rFonts w:ascii="Century Gothic" w:hAnsi="Century Gothic"/>
            <w:sz w:val="20"/>
            <w:szCs w:val="20"/>
          </w:rPr>
          <w:t>l.ghnassia@syntec-ingenierie.fr</w:t>
        </w:r>
      </w:hyperlink>
      <w:r w:rsidR="00142B5D">
        <w:rPr>
          <w:rFonts w:ascii="Century Gothic" w:hAnsi="Century Gothic"/>
          <w:sz w:val="20"/>
          <w:szCs w:val="20"/>
        </w:rPr>
        <w:t xml:space="preserve"> </w:t>
      </w:r>
    </w:p>
    <w:p w14:paraId="5DD0DF3C" w14:textId="3E6215B0" w:rsidR="004B55D8" w:rsidRPr="001952E5" w:rsidRDefault="004B55D8" w:rsidP="00DC2476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14:paraId="3110D71E" w14:textId="5F816077" w:rsidR="00DC2476" w:rsidRPr="001952E5" w:rsidRDefault="006447ED" w:rsidP="0051283F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1952E5">
        <w:rPr>
          <w:rFonts w:ascii="Century Gothic" w:hAnsi="Century Gothic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6AC6EA" wp14:editId="09887CDA">
                <wp:simplePos x="0" y="0"/>
                <wp:positionH relativeFrom="column">
                  <wp:posOffset>-281697</wp:posOffset>
                </wp:positionH>
                <wp:positionV relativeFrom="paragraph">
                  <wp:posOffset>588334</wp:posOffset>
                </wp:positionV>
                <wp:extent cx="6248399" cy="0"/>
                <wp:effectExtent l="0" t="0" r="19685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48399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B760E" id="Connecteur droit 16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2pt,46.35pt" to="469.8pt,4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wokK+wEAAFIEAAAOAAAAZHJzL2Uyb0RvYy54bWysVMuO0zAU3SPxD5b3NGmhpRM1nUVHAwse&#13;&#10;1QAf4HGuG0t+yXab9O+5ttvMMLAB0YUV38c59xzb3dyOWpET+CCtael8VlMChttOmkNLf3y/f7Om&#13;&#10;JERmOqasgZaeIdDb7etXm8E1sLC9VR14giAmNINraR+ja6oq8B40CzPrwGBSWK9ZxK0/VJ1nA6Jr&#13;&#10;VS3qelUN1nfOWw4hYPSuJOk24wsBPH4VIkAkqqU4W8yrz+tjWqvthjUHz1wv+WUM9g9TaCYNkk5Q&#13;&#10;dywycvTyNygtubfBijjjVldWCMkha0A18/qFmm89c5C1oDnBTTaF/wfLv5z2nsgOz25FiWEaz2hn&#13;&#10;jUHj4OhJ562MBFPo0+BCg+U7s/eXXXB7n0SPwmsilHQfESbbgMLImF0+Ty7DGAnH4Grxbv325oYS&#13;&#10;fs1VBSJBOR/iB7CapI+WKmmSAaxhp08hIi2WXktSWBkyIOdy/X6Zy4JVsruXSqVkvkSwU56cGB5/&#13;&#10;HMts6qg/267EljX+yiXAMF6VF2Gkm1Ay+TMCzCmDweRLcSJ/xbOCMtoDCHQWFRfeCahwMM7BxHki&#13;&#10;z0hYndoEDj811kVUegxPOn5tvNSnVsj3/W+ap47MbE2cmrU01v+JPblYRhal/upA0Z0seLTdOd+R&#13;&#10;bA1e3Kzw8sjSy3i+z+1PfwXbnwAAAP//AwBQSwMEFAAGAAgAAAAhAFwrvFbiAAAADgEAAA8AAABk&#13;&#10;cnMvZG93bnJldi54bWxMT01PwkAQvZv4HzZj4g22QoO0dEsMygFvrYaE29Id2sbubNNdoP57x3jA&#13;&#10;yyQz7837yNaj7cQFB986UvA0jUAgVc60VCv4/NhOliB80GR05wgVfKOHdX5/l+nUuCsVeClDLViE&#13;&#10;fKoVNCH0qZS+atBqP3U9EmMnN1gdeB1qaQZ9ZXHbyVkULaTVLbFDo3vcNFh9lWerYPPWjAe5P8xl&#13;&#10;VW7fCzS7Qi53Sj0+jK8rHi8rEAHHcPuA3w6cH3IOdnRnMl50CiZxHDNVQTJ7BsGEZJ4sQBz/DjLP&#13;&#10;5P8a+Q8AAAD//wMAUEsBAi0AFAAGAAgAAAAhALaDOJL+AAAA4QEAABMAAAAAAAAAAAAAAAAAAAAA&#13;&#10;AFtDb250ZW50X1R5cGVzXS54bWxQSwECLQAUAAYACAAAACEAOP0h/9YAAACUAQAACwAAAAAAAAAA&#13;&#10;AAAAAAAvAQAAX3JlbHMvLnJlbHNQSwECLQAUAAYACAAAACEAasKJCvsBAABSBAAADgAAAAAAAAAA&#13;&#10;AAAAAAAuAgAAZHJzL2Uyb0RvYy54bWxQSwECLQAUAAYACAAAACEAXCu8VuIAAAAOAQAADwAAAAAA&#13;&#10;AAAAAAAAAABVBAAAZHJzL2Rvd25yZXYueG1sUEsFBgAAAAAEAAQA8wAAAGQFAAAAAA==&#13;&#10;" strokecolor="gray [1629]" strokeweight="1.25pt"/>
            </w:pict>
          </mc:Fallback>
        </mc:AlternateContent>
      </w:r>
      <w:r w:rsidR="00080514" w:rsidRPr="001952E5">
        <w:rPr>
          <w:rFonts w:ascii="Century Gothic" w:hAnsi="Century Gothic"/>
          <w:b/>
          <w:sz w:val="20"/>
          <w:szCs w:val="20"/>
        </w:rPr>
        <w:t>Site </w:t>
      </w:r>
      <w:r w:rsidR="00080514" w:rsidRPr="001952E5">
        <w:rPr>
          <w:rFonts w:ascii="Century Gothic" w:hAnsi="Century Gothic"/>
          <w:sz w:val="20"/>
          <w:szCs w:val="20"/>
        </w:rPr>
        <w:t xml:space="preserve">: </w:t>
      </w:r>
      <w:hyperlink r:id="rId7" w:history="1">
        <w:r w:rsidR="00F841D3" w:rsidRPr="001952E5">
          <w:rPr>
            <w:rStyle w:val="Lienhypertexte"/>
            <w:rFonts w:ascii="Century Gothic" w:hAnsi="Century Gothic"/>
            <w:sz w:val="20"/>
            <w:szCs w:val="20"/>
          </w:rPr>
          <w:t>www.avenir-ingenierie.fr</w:t>
        </w:r>
      </w:hyperlink>
      <w:r w:rsidR="00F841D3" w:rsidRPr="001952E5">
        <w:rPr>
          <w:rFonts w:ascii="Century Gothic" w:hAnsi="Century Gothic"/>
          <w:sz w:val="20"/>
          <w:szCs w:val="20"/>
        </w:rPr>
        <w:t xml:space="preserve"> </w:t>
      </w:r>
    </w:p>
    <w:sectPr w:rsidR="00DC2476" w:rsidRPr="001952E5" w:rsidSect="00F1576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80779"/>
    <w:multiLevelType w:val="hybridMultilevel"/>
    <w:tmpl w:val="FC24BE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74889"/>
    <w:multiLevelType w:val="hybridMultilevel"/>
    <w:tmpl w:val="19D20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B72CA"/>
    <w:multiLevelType w:val="hybridMultilevel"/>
    <w:tmpl w:val="0C0EDEAC"/>
    <w:lvl w:ilvl="0" w:tplc="09520E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D7CB3"/>
    <w:multiLevelType w:val="hybridMultilevel"/>
    <w:tmpl w:val="6D5AA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07D1D"/>
    <w:multiLevelType w:val="hybridMultilevel"/>
    <w:tmpl w:val="1E9EEE86"/>
    <w:lvl w:ilvl="0" w:tplc="F9700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D8"/>
    <w:rsid w:val="00047FC9"/>
    <w:rsid w:val="00080514"/>
    <w:rsid w:val="00115E7A"/>
    <w:rsid w:val="00117E51"/>
    <w:rsid w:val="00142B5D"/>
    <w:rsid w:val="0014649B"/>
    <w:rsid w:val="001952E5"/>
    <w:rsid w:val="001B4B8B"/>
    <w:rsid w:val="00226186"/>
    <w:rsid w:val="00267EAB"/>
    <w:rsid w:val="00290515"/>
    <w:rsid w:val="00291C64"/>
    <w:rsid w:val="002B136C"/>
    <w:rsid w:val="002C7D46"/>
    <w:rsid w:val="00341B90"/>
    <w:rsid w:val="00353B41"/>
    <w:rsid w:val="00440D78"/>
    <w:rsid w:val="00475362"/>
    <w:rsid w:val="004B44BC"/>
    <w:rsid w:val="004B55D8"/>
    <w:rsid w:val="004E015C"/>
    <w:rsid w:val="0051283F"/>
    <w:rsid w:val="00567511"/>
    <w:rsid w:val="006447ED"/>
    <w:rsid w:val="0070717A"/>
    <w:rsid w:val="008061D3"/>
    <w:rsid w:val="008A5A6D"/>
    <w:rsid w:val="00907C6D"/>
    <w:rsid w:val="00931B61"/>
    <w:rsid w:val="009F45C1"/>
    <w:rsid w:val="00A0505A"/>
    <w:rsid w:val="00A74A74"/>
    <w:rsid w:val="00A92A54"/>
    <w:rsid w:val="00A96E50"/>
    <w:rsid w:val="00B36529"/>
    <w:rsid w:val="00B806AF"/>
    <w:rsid w:val="00BA7271"/>
    <w:rsid w:val="00C27185"/>
    <w:rsid w:val="00C554A3"/>
    <w:rsid w:val="00CD7FE2"/>
    <w:rsid w:val="00CE6697"/>
    <w:rsid w:val="00CF5042"/>
    <w:rsid w:val="00CF7AE5"/>
    <w:rsid w:val="00DB1BE7"/>
    <w:rsid w:val="00DB3AAA"/>
    <w:rsid w:val="00DC2476"/>
    <w:rsid w:val="00DE4CD8"/>
    <w:rsid w:val="00DE5B50"/>
    <w:rsid w:val="00E02673"/>
    <w:rsid w:val="00ED4B8D"/>
    <w:rsid w:val="00ED6BCC"/>
    <w:rsid w:val="00EF07E6"/>
    <w:rsid w:val="00F15767"/>
    <w:rsid w:val="00F3133F"/>
    <w:rsid w:val="00F65937"/>
    <w:rsid w:val="00F8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65F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E5B5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4CD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49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B55D8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F15767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DE5B5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character" w:styleId="Mentionnonrsolue">
    <w:name w:val="Unresolved Mention"/>
    <w:basedOn w:val="Policepardfaut"/>
    <w:uiPriority w:val="99"/>
    <w:rsid w:val="00CF504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F5042"/>
    <w:rPr>
      <w:color w:val="800080" w:themeColor="followed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A92A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A92A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venir-ingenieri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ghnassia@syntec-ingenierie.f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Mermillon</dc:creator>
  <cp:lastModifiedBy>Lauriane GHNASSIA</cp:lastModifiedBy>
  <cp:revision>4</cp:revision>
  <cp:lastPrinted>2014-01-22T09:39:00Z</cp:lastPrinted>
  <dcterms:created xsi:type="dcterms:W3CDTF">2021-10-27T15:42:00Z</dcterms:created>
  <dcterms:modified xsi:type="dcterms:W3CDTF">2021-10-27T15:44:00Z</dcterms:modified>
</cp:coreProperties>
</file>